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CBD506" w14:textId="77777777" w:rsidR="001B64DE" w:rsidRDefault="00E53820">
      <w:pPr>
        <w:jc w:val="center"/>
        <w:rPr>
          <w:sz w:val="40"/>
          <w:szCs w:val="40"/>
        </w:rPr>
      </w:pPr>
      <w:bookmarkStart w:id="0" w:name="_heading=h.gjdgxs" w:colFirst="0" w:colLast="0"/>
      <w:bookmarkEnd w:id="0"/>
      <w:r>
        <w:rPr>
          <w:sz w:val="40"/>
          <w:szCs w:val="40"/>
        </w:rPr>
        <w:t xml:space="preserve">Comprehensible Input Strategies </w:t>
      </w:r>
    </w:p>
    <w:p w14:paraId="4E36BFDA" w14:textId="3CD920CB" w:rsidR="00EF170B" w:rsidRDefault="00E53820">
      <w:pPr>
        <w:jc w:val="center"/>
        <w:rPr>
          <w:sz w:val="40"/>
          <w:szCs w:val="40"/>
        </w:rPr>
      </w:pPr>
      <w:r>
        <w:rPr>
          <w:sz w:val="40"/>
          <w:szCs w:val="40"/>
        </w:rPr>
        <w:t>Graphic Organizer</w:t>
      </w:r>
    </w:p>
    <w:p w14:paraId="256AE6EA" w14:textId="77777777" w:rsidR="00EF170B" w:rsidRDefault="00EF170B"/>
    <w:tbl>
      <w:tblPr>
        <w:tblStyle w:val="a"/>
        <w:tblW w:w="9990" w:type="dxa"/>
        <w:tblInd w:w="-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90"/>
      </w:tblGrid>
      <w:tr w:rsidR="00EF170B" w14:paraId="1BBF40EC" w14:textId="77777777">
        <w:tc>
          <w:tcPr>
            <w:tcW w:w="9990" w:type="dxa"/>
          </w:tcPr>
          <w:p w14:paraId="112954E2" w14:textId="77777777" w:rsidR="00EF170B" w:rsidRDefault="00E5382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Visuals</w:t>
            </w:r>
          </w:p>
          <w:p w14:paraId="79AA2C94" w14:textId="77777777" w:rsidR="00EF170B" w:rsidRDefault="00EF170B">
            <w:pPr>
              <w:rPr>
                <w:sz w:val="36"/>
                <w:szCs w:val="36"/>
              </w:rPr>
            </w:pPr>
          </w:p>
          <w:p w14:paraId="107D18BD" w14:textId="77777777" w:rsidR="00EF170B" w:rsidRDefault="00EF170B">
            <w:pPr>
              <w:rPr>
                <w:sz w:val="36"/>
                <w:szCs w:val="36"/>
              </w:rPr>
            </w:pPr>
          </w:p>
          <w:p w14:paraId="2A2ABE96" w14:textId="77777777" w:rsidR="00EF170B" w:rsidRDefault="00EF170B">
            <w:pPr>
              <w:rPr>
                <w:sz w:val="36"/>
                <w:szCs w:val="36"/>
              </w:rPr>
            </w:pPr>
          </w:p>
          <w:p w14:paraId="44DE559C" w14:textId="77777777" w:rsidR="00EF170B" w:rsidRDefault="00EF170B">
            <w:pPr>
              <w:rPr>
                <w:sz w:val="36"/>
                <w:szCs w:val="36"/>
              </w:rPr>
            </w:pPr>
          </w:p>
          <w:p w14:paraId="208728B3" w14:textId="77777777" w:rsidR="00EF170B" w:rsidRDefault="00EF170B">
            <w:pPr>
              <w:rPr>
                <w:sz w:val="36"/>
                <w:szCs w:val="36"/>
              </w:rPr>
            </w:pPr>
          </w:p>
          <w:p w14:paraId="7C312B7F" w14:textId="77777777" w:rsidR="00EF170B" w:rsidRDefault="00EF170B">
            <w:pPr>
              <w:rPr>
                <w:sz w:val="36"/>
                <w:szCs w:val="36"/>
              </w:rPr>
            </w:pPr>
          </w:p>
          <w:p w14:paraId="055EAA7D" w14:textId="77777777" w:rsidR="00EF170B" w:rsidRDefault="00EF170B">
            <w:pPr>
              <w:rPr>
                <w:sz w:val="36"/>
                <w:szCs w:val="36"/>
              </w:rPr>
            </w:pPr>
          </w:p>
        </w:tc>
      </w:tr>
      <w:tr w:rsidR="00EF170B" w14:paraId="0EDEC0A0" w14:textId="77777777">
        <w:tc>
          <w:tcPr>
            <w:tcW w:w="9990" w:type="dxa"/>
          </w:tcPr>
          <w:p w14:paraId="132A6A77" w14:textId="77777777" w:rsidR="00EF170B" w:rsidRDefault="00E5382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Context</w:t>
            </w:r>
          </w:p>
          <w:p w14:paraId="5D430AB4" w14:textId="77777777" w:rsidR="00EF170B" w:rsidRDefault="00EF170B">
            <w:pPr>
              <w:rPr>
                <w:sz w:val="36"/>
                <w:szCs w:val="36"/>
              </w:rPr>
            </w:pPr>
          </w:p>
          <w:p w14:paraId="6FFE936C" w14:textId="77777777" w:rsidR="00EF170B" w:rsidRDefault="00EF170B">
            <w:pPr>
              <w:rPr>
                <w:sz w:val="36"/>
                <w:szCs w:val="36"/>
              </w:rPr>
            </w:pPr>
          </w:p>
          <w:p w14:paraId="146A95FD" w14:textId="77777777" w:rsidR="00EF170B" w:rsidRDefault="00EF170B">
            <w:pPr>
              <w:rPr>
                <w:sz w:val="36"/>
                <w:szCs w:val="36"/>
              </w:rPr>
            </w:pPr>
          </w:p>
          <w:p w14:paraId="5808D936" w14:textId="77777777" w:rsidR="00EF170B" w:rsidRDefault="00EF170B">
            <w:pPr>
              <w:rPr>
                <w:sz w:val="36"/>
                <w:szCs w:val="36"/>
              </w:rPr>
            </w:pPr>
          </w:p>
          <w:p w14:paraId="6681BF56" w14:textId="77777777" w:rsidR="00EF170B" w:rsidRDefault="00EF170B">
            <w:pPr>
              <w:rPr>
                <w:sz w:val="36"/>
                <w:szCs w:val="36"/>
              </w:rPr>
            </w:pPr>
          </w:p>
          <w:p w14:paraId="1A963477" w14:textId="77777777" w:rsidR="00EF170B" w:rsidRDefault="00EF170B">
            <w:pPr>
              <w:rPr>
                <w:sz w:val="36"/>
                <w:szCs w:val="36"/>
              </w:rPr>
            </w:pPr>
          </w:p>
          <w:p w14:paraId="0F677421" w14:textId="77777777" w:rsidR="00EF170B" w:rsidRDefault="00EF170B">
            <w:pPr>
              <w:rPr>
                <w:sz w:val="36"/>
                <w:szCs w:val="36"/>
              </w:rPr>
            </w:pPr>
          </w:p>
        </w:tc>
      </w:tr>
      <w:tr w:rsidR="00EF170B" w14:paraId="71921BAE" w14:textId="77777777">
        <w:tc>
          <w:tcPr>
            <w:tcW w:w="9990" w:type="dxa"/>
          </w:tcPr>
          <w:p w14:paraId="12907B2A" w14:textId="77777777" w:rsidR="00EF170B" w:rsidRDefault="00E5382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Language</w:t>
            </w:r>
          </w:p>
          <w:p w14:paraId="4BD1C735" w14:textId="77777777" w:rsidR="00EF170B" w:rsidRDefault="00EF170B">
            <w:pPr>
              <w:rPr>
                <w:sz w:val="36"/>
                <w:szCs w:val="36"/>
              </w:rPr>
            </w:pPr>
          </w:p>
          <w:p w14:paraId="49D42AFF" w14:textId="77777777" w:rsidR="00EF170B" w:rsidRDefault="00EF170B">
            <w:pPr>
              <w:rPr>
                <w:sz w:val="36"/>
                <w:szCs w:val="36"/>
              </w:rPr>
            </w:pPr>
          </w:p>
          <w:p w14:paraId="6B82644E" w14:textId="77777777" w:rsidR="00EF170B" w:rsidRDefault="00EF170B">
            <w:pPr>
              <w:rPr>
                <w:sz w:val="36"/>
                <w:szCs w:val="36"/>
              </w:rPr>
            </w:pPr>
          </w:p>
          <w:p w14:paraId="044F0537" w14:textId="77777777" w:rsidR="00EF170B" w:rsidRDefault="00EF170B">
            <w:pPr>
              <w:rPr>
                <w:sz w:val="36"/>
                <w:szCs w:val="36"/>
              </w:rPr>
            </w:pPr>
          </w:p>
          <w:p w14:paraId="6687D2A4" w14:textId="77777777" w:rsidR="00EF170B" w:rsidRDefault="00EF170B">
            <w:pPr>
              <w:rPr>
                <w:sz w:val="36"/>
                <w:szCs w:val="36"/>
              </w:rPr>
            </w:pPr>
          </w:p>
          <w:p w14:paraId="03A8B83F" w14:textId="77777777" w:rsidR="00EF170B" w:rsidRDefault="00EF170B">
            <w:pPr>
              <w:rPr>
                <w:sz w:val="36"/>
                <w:szCs w:val="36"/>
              </w:rPr>
            </w:pPr>
          </w:p>
          <w:p w14:paraId="7AB0F41E" w14:textId="77777777" w:rsidR="00EF170B" w:rsidRDefault="00EF170B">
            <w:pPr>
              <w:rPr>
                <w:sz w:val="36"/>
                <w:szCs w:val="36"/>
              </w:rPr>
            </w:pPr>
          </w:p>
        </w:tc>
      </w:tr>
    </w:tbl>
    <w:p w14:paraId="0D3CDAED" w14:textId="77777777" w:rsidR="00EF170B" w:rsidRDefault="00EF170B">
      <w:pPr>
        <w:rPr>
          <w:b/>
          <w:sz w:val="36"/>
          <w:szCs w:val="36"/>
        </w:rPr>
      </w:pPr>
    </w:p>
    <w:p w14:paraId="72A75B2F" w14:textId="77777777" w:rsidR="00EF170B" w:rsidRDefault="00EF170B">
      <w:pPr>
        <w:rPr>
          <w:b/>
          <w:sz w:val="36"/>
          <w:szCs w:val="36"/>
        </w:rPr>
      </w:pPr>
    </w:p>
    <w:p w14:paraId="196216E8" w14:textId="77777777" w:rsidR="00EF170B" w:rsidRDefault="00EF170B">
      <w:pPr>
        <w:rPr>
          <w:b/>
          <w:sz w:val="36"/>
          <w:szCs w:val="36"/>
        </w:rPr>
      </w:pPr>
    </w:p>
    <w:p w14:paraId="63158D6F" w14:textId="77777777" w:rsidR="00EF170B" w:rsidRDefault="00E5382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xi </w:t>
      </w:r>
      <w:proofErr w:type="spellStart"/>
      <w:r>
        <w:rPr>
          <w:b/>
          <w:sz w:val="40"/>
          <w:szCs w:val="40"/>
        </w:rPr>
        <w:t>huan</w:t>
      </w:r>
      <w:proofErr w:type="spellEnd"/>
      <w:r>
        <w:rPr>
          <w:b/>
          <w:sz w:val="40"/>
          <w:szCs w:val="40"/>
        </w:rPr>
        <w:t xml:space="preserve"> / </w:t>
      </w:r>
      <w:proofErr w:type="spellStart"/>
      <w:r>
        <w:rPr>
          <w:b/>
          <w:sz w:val="40"/>
          <w:szCs w:val="40"/>
        </w:rPr>
        <w:t>bu</w:t>
      </w:r>
      <w:proofErr w:type="spellEnd"/>
      <w:r>
        <w:rPr>
          <w:b/>
          <w:sz w:val="40"/>
          <w:szCs w:val="40"/>
        </w:rPr>
        <w:t xml:space="preserve"> xi </w:t>
      </w:r>
      <w:proofErr w:type="spellStart"/>
      <w:r>
        <w:rPr>
          <w:b/>
          <w:sz w:val="40"/>
          <w:szCs w:val="40"/>
        </w:rPr>
        <w:t>huan</w:t>
      </w:r>
      <w:proofErr w:type="spellEnd"/>
    </w:p>
    <w:p w14:paraId="4CDFBC48" w14:textId="77777777" w:rsidR="00EF170B" w:rsidRDefault="00EF170B"/>
    <w:tbl>
      <w:tblPr>
        <w:tblStyle w:val="a0"/>
        <w:tblW w:w="11070" w:type="dxa"/>
        <w:tblInd w:w="-1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0"/>
        <w:gridCol w:w="1950"/>
        <w:gridCol w:w="1980"/>
        <w:gridCol w:w="2070"/>
        <w:gridCol w:w="2070"/>
      </w:tblGrid>
      <w:tr w:rsidR="00EF170B" w14:paraId="102EF277" w14:textId="77777777">
        <w:trPr>
          <w:trHeight w:val="485"/>
        </w:trPr>
        <w:tc>
          <w:tcPr>
            <w:tcW w:w="3000" w:type="dxa"/>
            <w:vMerge w:val="restart"/>
          </w:tcPr>
          <w:p w14:paraId="3E46F1A5" w14:textId="77777777" w:rsidR="00EF170B" w:rsidRDefault="00E53820">
            <w:pPr>
              <w:rPr>
                <w:b/>
              </w:rPr>
            </w:pPr>
            <w:r>
              <w:rPr>
                <w:b/>
              </w:rPr>
              <w:t xml:space="preserve">A.  </w:t>
            </w:r>
          </w:p>
          <w:p w14:paraId="42B11877" w14:textId="77777777" w:rsidR="00EF170B" w:rsidRDefault="00E53820">
            <w:pPr>
              <w:rPr>
                <w:b/>
              </w:rPr>
            </w:pPr>
            <w:r>
              <w:rPr>
                <w:b/>
              </w:rPr>
              <w:t xml:space="preserve">Ni xi </w:t>
            </w:r>
            <w:proofErr w:type="spellStart"/>
            <w:r>
              <w:rPr>
                <w:b/>
              </w:rPr>
              <w:t>huan</w:t>
            </w:r>
            <w:proofErr w:type="spellEnd"/>
            <w:r>
              <w:rPr>
                <w:b/>
              </w:rPr>
              <w:t xml:space="preserve"> ____________ ma?</w:t>
            </w:r>
          </w:p>
          <w:p w14:paraId="1F0458B0" w14:textId="77777777" w:rsidR="00EF170B" w:rsidRDefault="00EF170B">
            <w:pPr>
              <w:rPr>
                <w:b/>
              </w:rPr>
            </w:pPr>
          </w:p>
          <w:p w14:paraId="04CB080C" w14:textId="77777777" w:rsidR="00EF170B" w:rsidRDefault="00E53820">
            <w:pPr>
              <w:rPr>
                <w:b/>
              </w:rPr>
            </w:pPr>
            <w:r>
              <w:rPr>
                <w:b/>
              </w:rPr>
              <w:t>B.</w:t>
            </w:r>
          </w:p>
          <w:p w14:paraId="7C0058FF" w14:textId="77777777" w:rsidR="00EF170B" w:rsidRDefault="00E53820">
            <w:pPr>
              <w:rPr>
                <w:b/>
              </w:rPr>
            </w:pPr>
            <w:r>
              <w:rPr>
                <w:b/>
              </w:rPr>
              <w:t xml:space="preserve">Wo xi </w:t>
            </w:r>
            <w:proofErr w:type="spellStart"/>
            <w:r>
              <w:rPr>
                <w:b/>
              </w:rPr>
              <w:t>huan</w:t>
            </w:r>
            <w:proofErr w:type="spellEnd"/>
            <w:r>
              <w:rPr>
                <w:b/>
              </w:rPr>
              <w:t xml:space="preserve"> ____________.</w:t>
            </w:r>
          </w:p>
          <w:p w14:paraId="34632806" w14:textId="77777777" w:rsidR="00EF170B" w:rsidRDefault="00E53820">
            <w:pPr>
              <w:rPr>
                <w:b/>
              </w:rPr>
            </w:pPr>
            <w:r>
              <w:rPr>
                <w:b/>
              </w:rPr>
              <w:t xml:space="preserve">Wo </w:t>
            </w:r>
            <w:proofErr w:type="spellStart"/>
            <w:r>
              <w:rPr>
                <w:b/>
              </w:rPr>
              <w:t>bu</w:t>
            </w:r>
            <w:proofErr w:type="spellEnd"/>
            <w:r>
              <w:rPr>
                <w:b/>
              </w:rPr>
              <w:t xml:space="preserve"> xi </w:t>
            </w:r>
            <w:proofErr w:type="spellStart"/>
            <w:r>
              <w:rPr>
                <w:b/>
              </w:rPr>
              <w:t>huan</w:t>
            </w:r>
            <w:proofErr w:type="spellEnd"/>
            <w:r>
              <w:rPr>
                <w:b/>
              </w:rPr>
              <w:t xml:space="preserve"> ___________.</w:t>
            </w:r>
          </w:p>
          <w:p w14:paraId="5B032B8B" w14:textId="77777777" w:rsidR="00EF170B" w:rsidRDefault="00EF170B"/>
        </w:tc>
        <w:tc>
          <w:tcPr>
            <w:tcW w:w="1950" w:type="dxa"/>
          </w:tcPr>
          <w:p w14:paraId="23AA6AA2" w14:textId="77777777" w:rsidR="00EF170B" w:rsidRDefault="00E53820">
            <w:pPr>
              <w:rPr>
                <w:b/>
              </w:rPr>
            </w:pPr>
            <w:r>
              <w:rPr>
                <w:b/>
              </w:rPr>
              <w:t>名字</w:t>
            </w:r>
          </w:p>
          <w:p w14:paraId="5BC99B59" w14:textId="77777777" w:rsidR="00EF170B" w:rsidRDefault="00E53820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  <w:highlight w:val="white"/>
              </w:rPr>
              <w:t>Míngzì</w:t>
            </w:r>
            <w:proofErr w:type="spellEnd"/>
          </w:p>
        </w:tc>
        <w:tc>
          <w:tcPr>
            <w:tcW w:w="1980" w:type="dxa"/>
          </w:tcPr>
          <w:p w14:paraId="60597EA5" w14:textId="77777777" w:rsidR="00EF170B" w:rsidRDefault="00E53820">
            <w:pPr>
              <w:rPr>
                <w:b/>
              </w:rPr>
            </w:pPr>
            <w:r>
              <w:rPr>
                <w:b/>
              </w:rPr>
              <w:t>名字</w:t>
            </w:r>
          </w:p>
          <w:p w14:paraId="645C6D8F" w14:textId="77777777" w:rsidR="00EF170B" w:rsidRDefault="00E53820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  <w:highlight w:val="white"/>
              </w:rPr>
              <w:t>Míngzì</w:t>
            </w:r>
            <w:proofErr w:type="spellEnd"/>
          </w:p>
        </w:tc>
        <w:tc>
          <w:tcPr>
            <w:tcW w:w="2070" w:type="dxa"/>
          </w:tcPr>
          <w:p w14:paraId="48E3FD30" w14:textId="77777777" w:rsidR="00EF170B" w:rsidRDefault="00E53820">
            <w:pPr>
              <w:rPr>
                <w:b/>
              </w:rPr>
            </w:pPr>
            <w:r>
              <w:rPr>
                <w:b/>
              </w:rPr>
              <w:t>名字</w:t>
            </w:r>
          </w:p>
          <w:p w14:paraId="6D74E60A" w14:textId="77777777" w:rsidR="00EF170B" w:rsidRDefault="00E53820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  <w:highlight w:val="white"/>
              </w:rPr>
              <w:t>Míngzì</w:t>
            </w:r>
            <w:proofErr w:type="spellEnd"/>
          </w:p>
        </w:tc>
        <w:tc>
          <w:tcPr>
            <w:tcW w:w="2070" w:type="dxa"/>
          </w:tcPr>
          <w:p w14:paraId="38A9F20A" w14:textId="77777777" w:rsidR="00EF170B" w:rsidRDefault="00E53820">
            <w:pPr>
              <w:rPr>
                <w:b/>
              </w:rPr>
            </w:pPr>
            <w:r>
              <w:rPr>
                <w:b/>
              </w:rPr>
              <w:t>名字</w:t>
            </w:r>
          </w:p>
          <w:p w14:paraId="6AB72C64" w14:textId="77777777" w:rsidR="00EF170B" w:rsidRDefault="00E53820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8"/>
                <w:szCs w:val="28"/>
                <w:highlight w:val="white"/>
              </w:rPr>
              <w:t>Míngzì</w:t>
            </w:r>
            <w:proofErr w:type="spellEnd"/>
          </w:p>
        </w:tc>
      </w:tr>
      <w:tr w:rsidR="00EF170B" w14:paraId="776F0103" w14:textId="77777777">
        <w:trPr>
          <w:trHeight w:val="350"/>
        </w:trPr>
        <w:tc>
          <w:tcPr>
            <w:tcW w:w="3000" w:type="dxa"/>
            <w:vMerge/>
          </w:tcPr>
          <w:p w14:paraId="7418758D" w14:textId="77777777" w:rsidR="00EF170B" w:rsidRDefault="00EF17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950" w:type="dxa"/>
          </w:tcPr>
          <w:p w14:paraId="69629682" w14:textId="77777777" w:rsidR="00EF170B" w:rsidRDefault="00EF170B">
            <w:pPr>
              <w:rPr>
                <w:b/>
              </w:rPr>
            </w:pPr>
          </w:p>
        </w:tc>
        <w:tc>
          <w:tcPr>
            <w:tcW w:w="1980" w:type="dxa"/>
          </w:tcPr>
          <w:p w14:paraId="0634F5D6" w14:textId="77777777" w:rsidR="00EF170B" w:rsidRDefault="00EF170B">
            <w:pPr>
              <w:rPr>
                <w:b/>
              </w:rPr>
            </w:pPr>
          </w:p>
        </w:tc>
        <w:tc>
          <w:tcPr>
            <w:tcW w:w="2070" w:type="dxa"/>
          </w:tcPr>
          <w:p w14:paraId="38C7C8D7" w14:textId="77777777" w:rsidR="00EF170B" w:rsidRDefault="00EF170B">
            <w:pPr>
              <w:rPr>
                <w:b/>
              </w:rPr>
            </w:pPr>
          </w:p>
        </w:tc>
        <w:tc>
          <w:tcPr>
            <w:tcW w:w="2070" w:type="dxa"/>
          </w:tcPr>
          <w:p w14:paraId="6370BF7D" w14:textId="77777777" w:rsidR="00EF170B" w:rsidRDefault="00EF170B">
            <w:pPr>
              <w:rPr>
                <w:b/>
              </w:rPr>
            </w:pPr>
          </w:p>
        </w:tc>
      </w:tr>
      <w:tr w:rsidR="00EF170B" w14:paraId="27194E3B" w14:textId="77777777">
        <w:trPr>
          <w:trHeight w:val="1592"/>
        </w:trPr>
        <w:tc>
          <w:tcPr>
            <w:tcW w:w="3000" w:type="dxa"/>
          </w:tcPr>
          <w:p w14:paraId="7886D1CA" w14:textId="77777777" w:rsidR="00EF170B" w:rsidRDefault="00EF170B"/>
          <w:p w14:paraId="672B1C67" w14:textId="77777777" w:rsidR="00EF170B" w:rsidRDefault="00EF170B"/>
          <w:p w14:paraId="7BED9C84" w14:textId="77777777" w:rsidR="00EF170B" w:rsidRDefault="00E53820"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6539AD73" wp14:editId="70C0040B">
                  <wp:extent cx="1040259" cy="737934"/>
                  <wp:effectExtent l="0" t="0" r="0" b="0"/>
                  <wp:docPr id="11" name="image6.png" descr="A person sitting on a tab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A person sitting on a table&#10;&#10;Description automatically generated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259" cy="7379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14:paraId="659A72E1" w14:textId="77777777" w:rsidR="00EF170B" w:rsidRDefault="00EF170B"/>
        </w:tc>
        <w:tc>
          <w:tcPr>
            <w:tcW w:w="1980" w:type="dxa"/>
          </w:tcPr>
          <w:p w14:paraId="7136168C" w14:textId="77777777" w:rsidR="00EF170B" w:rsidRDefault="00EF170B"/>
        </w:tc>
        <w:tc>
          <w:tcPr>
            <w:tcW w:w="2070" w:type="dxa"/>
          </w:tcPr>
          <w:p w14:paraId="430BFFE1" w14:textId="77777777" w:rsidR="00EF170B" w:rsidRDefault="00EF170B"/>
        </w:tc>
        <w:tc>
          <w:tcPr>
            <w:tcW w:w="2070" w:type="dxa"/>
          </w:tcPr>
          <w:p w14:paraId="3E6440DE" w14:textId="77777777" w:rsidR="00EF170B" w:rsidRDefault="00EF170B"/>
        </w:tc>
      </w:tr>
      <w:tr w:rsidR="00EF170B" w14:paraId="0663EC5A" w14:textId="77777777">
        <w:tc>
          <w:tcPr>
            <w:tcW w:w="3000" w:type="dxa"/>
          </w:tcPr>
          <w:p w14:paraId="10DAEF26" w14:textId="77777777" w:rsidR="00EF170B" w:rsidRDefault="00EF170B"/>
          <w:p w14:paraId="3A1543BF" w14:textId="77777777" w:rsidR="00EF170B" w:rsidRDefault="00E53820"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11681B8D" wp14:editId="61F5A5F2">
                  <wp:extent cx="1187240" cy="808945"/>
                  <wp:effectExtent l="0" t="0" r="0" b="0"/>
                  <wp:docPr id="13" name="image1.png" descr="A screenshot of a social media pos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 screenshot of a social media post&#10;&#10;Description automatically generated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240" cy="8089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14:paraId="5CD4C00A" w14:textId="77777777" w:rsidR="00EF170B" w:rsidRDefault="00EF170B"/>
        </w:tc>
        <w:tc>
          <w:tcPr>
            <w:tcW w:w="1980" w:type="dxa"/>
          </w:tcPr>
          <w:p w14:paraId="68D82EAD" w14:textId="77777777" w:rsidR="00EF170B" w:rsidRDefault="00EF170B"/>
        </w:tc>
        <w:tc>
          <w:tcPr>
            <w:tcW w:w="2070" w:type="dxa"/>
          </w:tcPr>
          <w:p w14:paraId="48838408" w14:textId="77777777" w:rsidR="00EF170B" w:rsidRDefault="00EF170B"/>
        </w:tc>
        <w:tc>
          <w:tcPr>
            <w:tcW w:w="2070" w:type="dxa"/>
          </w:tcPr>
          <w:p w14:paraId="786CF0EF" w14:textId="77777777" w:rsidR="00EF170B" w:rsidRDefault="00EF170B"/>
        </w:tc>
      </w:tr>
      <w:tr w:rsidR="00EF170B" w14:paraId="0F243E8D" w14:textId="77777777">
        <w:tc>
          <w:tcPr>
            <w:tcW w:w="3000" w:type="dxa"/>
          </w:tcPr>
          <w:p w14:paraId="426EDEFC" w14:textId="77777777" w:rsidR="00EF170B" w:rsidRDefault="00EF170B"/>
          <w:p w14:paraId="326D3C6B" w14:textId="77777777" w:rsidR="00EF170B" w:rsidRDefault="00EF170B"/>
          <w:p w14:paraId="23B3AAAB" w14:textId="77777777" w:rsidR="00EF170B" w:rsidRDefault="00E53820"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27EC17D2" wp14:editId="275AA423">
                  <wp:extent cx="1100324" cy="669491"/>
                  <wp:effectExtent l="0" t="0" r="0" b="0"/>
                  <wp:docPr id="12" name="image4.png" descr="A group of people standing in front of a mountai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A group of people standing in front of a mountain&#10;&#10;Description automatically generated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24" cy="6694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14:paraId="3EA714C6" w14:textId="77777777" w:rsidR="00EF170B" w:rsidRDefault="00EF170B"/>
        </w:tc>
        <w:tc>
          <w:tcPr>
            <w:tcW w:w="1980" w:type="dxa"/>
          </w:tcPr>
          <w:p w14:paraId="2AD4C1AE" w14:textId="77777777" w:rsidR="00EF170B" w:rsidRDefault="00EF170B"/>
        </w:tc>
        <w:tc>
          <w:tcPr>
            <w:tcW w:w="2070" w:type="dxa"/>
          </w:tcPr>
          <w:p w14:paraId="3F16EA35" w14:textId="77777777" w:rsidR="00EF170B" w:rsidRDefault="00EF170B"/>
        </w:tc>
        <w:tc>
          <w:tcPr>
            <w:tcW w:w="2070" w:type="dxa"/>
          </w:tcPr>
          <w:p w14:paraId="6D23BD5B" w14:textId="77777777" w:rsidR="00EF170B" w:rsidRDefault="00EF170B"/>
        </w:tc>
      </w:tr>
      <w:tr w:rsidR="00EF170B" w14:paraId="238B8C92" w14:textId="77777777">
        <w:tc>
          <w:tcPr>
            <w:tcW w:w="3000" w:type="dxa"/>
          </w:tcPr>
          <w:p w14:paraId="7C806FAD" w14:textId="77777777" w:rsidR="00EF170B" w:rsidRDefault="00EF170B"/>
          <w:p w14:paraId="6649327C" w14:textId="77777777" w:rsidR="00EF170B" w:rsidRDefault="00E53820"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5B57AC2E" wp14:editId="4D7535E7">
                  <wp:extent cx="1155471" cy="707727"/>
                  <wp:effectExtent l="0" t="0" r="0" b="0"/>
                  <wp:docPr id="1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471" cy="7077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14:paraId="2122BBF4" w14:textId="77777777" w:rsidR="00EF170B" w:rsidRDefault="00EF170B"/>
          <w:p w14:paraId="4C91519D" w14:textId="77777777" w:rsidR="00EF170B" w:rsidRDefault="00EF170B"/>
          <w:p w14:paraId="7DF4C2EE" w14:textId="77777777" w:rsidR="00EF170B" w:rsidRDefault="00EF170B"/>
          <w:p w14:paraId="31E72EEE" w14:textId="77777777" w:rsidR="00EF170B" w:rsidRDefault="00EF170B"/>
          <w:p w14:paraId="0D002DB7" w14:textId="77777777" w:rsidR="00EF170B" w:rsidRDefault="00EF170B"/>
        </w:tc>
        <w:tc>
          <w:tcPr>
            <w:tcW w:w="1980" w:type="dxa"/>
          </w:tcPr>
          <w:p w14:paraId="5AE6835F" w14:textId="77777777" w:rsidR="00EF170B" w:rsidRDefault="00EF170B"/>
        </w:tc>
        <w:tc>
          <w:tcPr>
            <w:tcW w:w="2070" w:type="dxa"/>
          </w:tcPr>
          <w:p w14:paraId="584AAEB3" w14:textId="77777777" w:rsidR="00EF170B" w:rsidRDefault="00EF170B"/>
        </w:tc>
        <w:tc>
          <w:tcPr>
            <w:tcW w:w="2070" w:type="dxa"/>
          </w:tcPr>
          <w:p w14:paraId="441CE50A" w14:textId="77777777" w:rsidR="00EF170B" w:rsidRDefault="00EF170B"/>
        </w:tc>
      </w:tr>
      <w:tr w:rsidR="00EF170B" w14:paraId="0F6A1374" w14:textId="77777777">
        <w:trPr>
          <w:trHeight w:val="1286"/>
        </w:trPr>
        <w:tc>
          <w:tcPr>
            <w:tcW w:w="3000" w:type="dxa"/>
          </w:tcPr>
          <w:p w14:paraId="3B9C9202" w14:textId="77777777" w:rsidR="00EF170B" w:rsidRDefault="00EF170B"/>
          <w:p w14:paraId="009A2FD2" w14:textId="77777777" w:rsidR="00EF170B" w:rsidRDefault="00E53820">
            <w:r>
              <w:t xml:space="preserve">        </w:t>
            </w:r>
            <w:r>
              <w:rPr>
                <w:noProof/>
              </w:rPr>
              <w:drawing>
                <wp:inline distT="0" distB="0" distL="0" distR="0" wp14:anchorId="24A1CCEA" wp14:editId="6E3EF95B">
                  <wp:extent cx="1043970" cy="815982"/>
                  <wp:effectExtent l="0" t="0" r="0" b="0"/>
                  <wp:docPr id="14" name="image3.png" descr="A person preparing food in a kitche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A person preparing food in a kitchen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70" cy="8159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14:paraId="36293DA4" w14:textId="77777777" w:rsidR="00EF170B" w:rsidRDefault="00EF170B"/>
        </w:tc>
        <w:tc>
          <w:tcPr>
            <w:tcW w:w="1980" w:type="dxa"/>
          </w:tcPr>
          <w:p w14:paraId="672E98D0" w14:textId="77777777" w:rsidR="00EF170B" w:rsidRDefault="00EF170B"/>
        </w:tc>
        <w:tc>
          <w:tcPr>
            <w:tcW w:w="2070" w:type="dxa"/>
          </w:tcPr>
          <w:p w14:paraId="01A95FDF" w14:textId="77777777" w:rsidR="00EF170B" w:rsidRDefault="00EF170B"/>
        </w:tc>
        <w:tc>
          <w:tcPr>
            <w:tcW w:w="2070" w:type="dxa"/>
          </w:tcPr>
          <w:p w14:paraId="59CFAE99" w14:textId="77777777" w:rsidR="00EF170B" w:rsidRDefault="00EF170B"/>
        </w:tc>
      </w:tr>
      <w:tr w:rsidR="00EF170B" w14:paraId="18409A2A" w14:textId="77777777">
        <w:trPr>
          <w:trHeight w:val="1295"/>
        </w:trPr>
        <w:tc>
          <w:tcPr>
            <w:tcW w:w="3000" w:type="dxa"/>
          </w:tcPr>
          <w:p w14:paraId="73790F58" w14:textId="77777777" w:rsidR="00EF170B" w:rsidRDefault="00EF170B"/>
          <w:p w14:paraId="064EAABE" w14:textId="77777777" w:rsidR="00EF170B" w:rsidRDefault="00E53820">
            <w:r>
              <w:t xml:space="preserve">        </w:t>
            </w:r>
            <w:r>
              <w:rPr>
                <w:noProof/>
              </w:rPr>
              <w:drawing>
                <wp:inline distT="0" distB="0" distL="0" distR="0" wp14:anchorId="00F11BC9" wp14:editId="3CC3AE15">
                  <wp:extent cx="1051106" cy="601587"/>
                  <wp:effectExtent l="0" t="0" r="0" b="0"/>
                  <wp:docPr id="1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106" cy="6015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14:paraId="12F8F399" w14:textId="77777777" w:rsidR="00EF170B" w:rsidRDefault="00EF170B"/>
        </w:tc>
        <w:tc>
          <w:tcPr>
            <w:tcW w:w="1980" w:type="dxa"/>
          </w:tcPr>
          <w:p w14:paraId="73A5ED60" w14:textId="77777777" w:rsidR="00EF170B" w:rsidRDefault="00EF170B"/>
        </w:tc>
        <w:tc>
          <w:tcPr>
            <w:tcW w:w="2070" w:type="dxa"/>
          </w:tcPr>
          <w:p w14:paraId="3F906FF0" w14:textId="77777777" w:rsidR="00EF170B" w:rsidRDefault="00EF170B"/>
        </w:tc>
        <w:tc>
          <w:tcPr>
            <w:tcW w:w="2070" w:type="dxa"/>
          </w:tcPr>
          <w:p w14:paraId="232331F7" w14:textId="77777777" w:rsidR="00EF170B" w:rsidRDefault="00EF170B"/>
        </w:tc>
      </w:tr>
    </w:tbl>
    <w:p w14:paraId="0166F10A" w14:textId="3D669C73" w:rsidR="00EF170B" w:rsidRDefault="00EF170B"/>
    <w:p w14:paraId="248CCB82" w14:textId="48680B00" w:rsidR="00E53820" w:rsidRDefault="00E53820"/>
    <w:p w14:paraId="5A7AD17F" w14:textId="70776B53" w:rsidR="00E53820" w:rsidRDefault="00E53820"/>
    <w:p w14:paraId="305D514E" w14:textId="77777777" w:rsidR="00E53820" w:rsidRDefault="00E53820"/>
    <w:tbl>
      <w:tblPr>
        <w:tblStyle w:val="TableGrid"/>
        <w:tblW w:w="10710" w:type="dxa"/>
        <w:tblInd w:w="-545" w:type="dxa"/>
        <w:tblLook w:val="04A0" w:firstRow="1" w:lastRow="0" w:firstColumn="1" w:lastColumn="0" w:noHBand="0" w:noVBand="1"/>
      </w:tblPr>
      <w:tblGrid>
        <w:gridCol w:w="5220"/>
        <w:gridCol w:w="5490"/>
      </w:tblGrid>
      <w:tr w:rsidR="00E53820" w14:paraId="1A50FB38" w14:textId="77777777" w:rsidTr="009B7E2A">
        <w:tc>
          <w:tcPr>
            <w:tcW w:w="5220" w:type="dxa"/>
          </w:tcPr>
          <w:p w14:paraId="1DF9BBEE" w14:textId="77777777" w:rsidR="00E53820" w:rsidRDefault="00E53820" w:rsidP="009B7E2A">
            <w:r>
              <w:t>Content – What will you be teaching</w:t>
            </w:r>
          </w:p>
        </w:tc>
        <w:tc>
          <w:tcPr>
            <w:tcW w:w="5490" w:type="dxa"/>
          </w:tcPr>
          <w:p w14:paraId="10AB6511" w14:textId="77777777" w:rsidR="00E53820" w:rsidRDefault="00E53820" w:rsidP="009B7E2A">
            <w:r>
              <w:t>How will you make it comprehensible?</w:t>
            </w:r>
          </w:p>
        </w:tc>
      </w:tr>
      <w:tr w:rsidR="00E53820" w14:paraId="2F9133A7" w14:textId="77777777" w:rsidTr="009B7E2A">
        <w:tc>
          <w:tcPr>
            <w:tcW w:w="5220" w:type="dxa"/>
          </w:tcPr>
          <w:p w14:paraId="2FC2561B" w14:textId="77777777" w:rsidR="00E53820" w:rsidRDefault="00E53820" w:rsidP="009B7E2A"/>
          <w:p w14:paraId="4D6E1D94" w14:textId="77777777" w:rsidR="00E53820" w:rsidRDefault="00E53820" w:rsidP="009B7E2A"/>
          <w:p w14:paraId="14719374" w14:textId="77777777" w:rsidR="00E53820" w:rsidRDefault="00E53820" w:rsidP="009B7E2A"/>
          <w:p w14:paraId="64329710" w14:textId="77777777" w:rsidR="00E53820" w:rsidRDefault="00E53820" w:rsidP="009B7E2A"/>
          <w:p w14:paraId="03DA3D6C" w14:textId="77777777" w:rsidR="00E53820" w:rsidRDefault="00E53820" w:rsidP="009B7E2A"/>
          <w:p w14:paraId="66730E55" w14:textId="77777777" w:rsidR="00E53820" w:rsidRDefault="00E53820" w:rsidP="009B7E2A"/>
          <w:p w14:paraId="66F9B243" w14:textId="77777777" w:rsidR="00E53820" w:rsidRDefault="00E53820" w:rsidP="009B7E2A"/>
          <w:p w14:paraId="143896F3" w14:textId="77777777" w:rsidR="00E53820" w:rsidRDefault="00E53820" w:rsidP="009B7E2A"/>
          <w:p w14:paraId="5A039D40" w14:textId="77777777" w:rsidR="00E53820" w:rsidRDefault="00E53820" w:rsidP="009B7E2A"/>
          <w:p w14:paraId="57B48A33" w14:textId="77777777" w:rsidR="00E53820" w:rsidRDefault="00E53820" w:rsidP="009B7E2A"/>
          <w:p w14:paraId="44269A39" w14:textId="77777777" w:rsidR="00E53820" w:rsidRDefault="00E53820" w:rsidP="009B7E2A"/>
          <w:p w14:paraId="17F7526E" w14:textId="77777777" w:rsidR="00E53820" w:rsidRDefault="00E53820" w:rsidP="009B7E2A"/>
          <w:p w14:paraId="0621F1A6" w14:textId="77777777" w:rsidR="00E53820" w:rsidRDefault="00E53820" w:rsidP="009B7E2A"/>
          <w:p w14:paraId="5F401CCF" w14:textId="77777777" w:rsidR="00E53820" w:rsidRDefault="00E53820" w:rsidP="009B7E2A"/>
          <w:p w14:paraId="399E112F" w14:textId="77777777" w:rsidR="00E53820" w:rsidRDefault="00E53820" w:rsidP="009B7E2A"/>
          <w:p w14:paraId="000605B4" w14:textId="77777777" w:rsidR="00E53820" w:rsidRDefault="00E53820" w:rsidP="009B7E2A"/>
          <w:p w14:paraId="021584C4" w14:textId="77777777" w:rsidR="00E53820" w:rsidRDefault="00E53820" w:rsidP="009B7E2A"/>
          <w:p w14:paraId="0E92F36D" w14:textId="77777777" w:rsidR="00E53820" w:rsidRDefault="00E53820" w:rsidP="009B7E2A"/>
          <w:p w14:paraId="369161C7" w14:textId="77777777" w:rsidR="00E53820" w:rsidRDefault="00E53820" w:rsidP="009B7E2A"/>
          <w:p w14:paraId="0260D406" w14:textId="77777777" w:rsidR="00E53820" w:rsidRDefault="00E53820" w:rsidP="009B7E2A"/>
          <w:p w14:paraId="57B2AB71" w14:textId="77777777" w:rsidR="00E53820" w:rsidRDefault="00E53820" w:rsidP="009B7E2A"/>
          <w:p w14:paraId="7C67EFE8" w14:textId="77777777" w:rsidR="00E53820" w:rsidRDefault="00E53820" w:rsidP="009B7E2A"/>
          <w:p w14:paraId="3A6B90AA" w14:textId="77777777" w:rsidR="00E53820" w:rsidRDefault="00E53820" w:rsidP="009B7E2A"/>
          <w:p w14:paraId="4B99AD7D" w14:textId="77777777" w:rsidR="00E53820" w:rsidRDefault="00E53820" w:rsidP="009B7E2A"/>
          <w:p w14:paraId="61A1652E" w14:textId="77777777" w:rsidR="00E53820" w:rsidRDefault="00E53820" w:rsidP="009B7E2A"/>
          <w:p w14:paraId="07B38E93" w14:textId="77777777" w:rsidR="00E53820" w:rsidRDefault="00E53820" w:rsidP="009B7E2A"/>
          <w:p w14:paraId="0E71505B" w14:textId="77777777" w:rsidR="00E53820" w:rsidRDefault="00E53820" w:rsidP="009B7E2A"/>
          <w:p w14:paraId="2C247A51" w14:textId="77777777" w:rsidR="00E53820" w:rsidRDefault="00E53820" w:rsidP="009B7E2A"/>
          <w:p w14:paraId="0E75454D" w14:textId="77777777" w:rsidR="00E53820" w:rsidRDefault="00E53820" w:rsidP="009B7E2A"/>
          <w:p w14:paraId="43F06693" w14:textId="77777777" w:rsidR="00E53820" w:rsidRDefault="00E53820" w:rsidP="009B7E2A"/>
          <w:p w14:paraId="789BF9CE" w14:textId="77777777" w:rsidR="00E53820" w:rsidRDefault="00E53820" w:rsidP="009B7E2A"/>
          <w:p w14:paraId="12CB3CF7" w14:textId="77777777" w:rsidR="00E53820" w:rsidRDefault="00E53820" w:rsidP="009B7E2A"/>
          <w:p w14:paraId="19EE7D37" w14:textId="77777777" w:rsidR="00E53820" w:rsidRDefault="00E53820" w:rsidP="009B7E2A"/>
          <w:p w14:paraId="6D466445" w14:textId="77777777" w:rsidR="00E53820" w:rsidRDefault="00E53820" w:rsidP="009B7E2A"/>
          <w:p w14:paraId="40819B3C" w14:textId="77777777" w:rsidR="00E53820" w:rsidRDefault="00E53820" w:rsidP="009B7E2A"/>
          <w:p w14:paraId="472D237D" w14:textId="77777777" w:rsidR="00E53820" w:rsidRDefault="00E53820" w:rsidP="009B7E2A"/>
          <w:p w14:paraId="29B75252" w14:textId="77777777" w:rsidR="00E53820" w:rsidRDefault="00E53820" w:rsidP="009B7E2A"/>
          <w:p w14:paraId="78DDDA71" w14:textId="77777777" w:rsidR="00E53820" w:rsidRDefault="00E53820" w:rsidP="009B7E2A"/>
          <w:p w14:paraId="72122C44" w14:textId="77777777" w:rsidR="00E53820" w:rsidRDefault="00E53820" w:rsidP="009B7E2A"/>
        </w:tc>
        <w:tc>
          <w:tcPr>
            <w:tcW w:w="5490" w:type="dxa"/>
          </w:tcPr>
          <w:p w14:paraId="3E39196D" w14:textId="77777777" w:rsidR="00E53820" w:rsidRDefault="00E53820" w:rsidP="009B7E2A"/>
        </w:tc>
      </w:tr>
    </w:tbl>
    <w:p w14:paraId="56D3FF65" w14:textId="77777777" w:rsidR="00E53820" w:rsidRDefault="00E53820"/>
    <w:sectPr w:rsidR="00E53820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70B"/>
    <w:rsid w:val="001B64DE"/>
    <w:rsid w:val="003D2DB2"/>
    <w:rsid w:val="00E53820"/>
    <w:rsid w:val="00EF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9FA5AF"/>
  <w15:docId w15:val="{41373419-10DF-C34F-B38A-772A52B3C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Cambria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4E0A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A3CE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3CE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867E0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R8+grIk5uPso/c46we9towHorw==">AMUW2mXu6uDUGA6p4frLv3d6Wyqna92eXPh6CTXm80U7foKpvHW8DdPLQpfn9PcoSq9mCJysjR0q0msH4XbJxnmhPkXBsn1VqhV4HmXwCK0mWMtwCj934E+4yj6CLuTdMQUb8so67pK5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 Knoll</dc:creator>
  <cp:lastModifiedBy>Ellen Knell</cp:lastModifiedBy>
  <cp:revision>2</cp:revision>
  <dcterms:created xsi:type="dcterms:W3CDTF">2020-07-31T23:20:00Z</dcterms:created>
  <dcterms:modified xsi:type="dcterms:W3CDTF">2020-07-31T23:20:00Z</dcterms:modified>
</cp:coreProperties>
</file>