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14:paraId="49850A4F" w14:textId="77777777" w:rsidR="00640FDB" w:rsidRDefault="00915AED">
      <w:pPr>
        <w:pStyle w:val="Title"/>
      </w:pPr>
      <w:bookmarkStart w:id="0" w:name="_mv3afldjxbcg" w:colFirst="0" w:colLast="0"/>
      <w:bookmarkEnd w:id="0"/>
      <w:r>
        <w:t>[TITLE]</w:t>
      </w:r>
    </w:p>
    <w:p w14:paraId="0FE94488" w14:textId="77777777" w:rsidR="00640FDB" w:rsidRDefault="00640FDB"/>
    <w:p w14:paraId="02F6C1FE" w14:textId="77777777" w:rsidR="00640FDB" w:rsidRDefault="00915AED">
      <w:pPr>
        <w:pStyle w:val="Subtitle"/>
      </w:pPr>
      <w:bookmarkStart w:id="1" w:name="_mj5ivrsyjvgw" w:colFirst="0" w:colLast="0"/>
      <w:bookmarkEnd w:id="1"/>
      <w:r>
        <w:t>[Name]</w:t>
      </w:r>
    </w:p>
    <w:p w14:paraId="4F7CE3AC" w14:textId="77777777" w:rsidR="00640FDB" w:rsidRDefault="00640FDB">
      <w:pPr>
        <w:pStyle w:val="Subtitle"/>
      </w:pPr>
      <w:bookmarkStart w:id="2" w:name="_7dqxby20e0gq" w:colFirst="0" w:colLast="0"/>
      <w:bookmarkEnd w:id="2"/>
    </w:p>
    <w:p w14:paraId="05371262" w14:textId="7A61DA09" w:rsidR="00640FDB" w:rsidRDefault="001958B6">
      <w:pPr>
        <w:pStyle w:val="Subtitle"/>
      </w:pPr>
      <w:bookmarkStart w:id="3" w:name="_t0tfp9rn5trb" w:colFirst="0" w:colLast="0"/>
      <w:bookmarkEnd w:id="3"/>
      <w:r>
        <w:t>Action Research Project</w:t>
      </w:r>
      <w:r w:rsidR="00915AED">
        <w:t xml:space="preserve"> Report</w:t>
      </w:r>
    </w:p>
    <w:p w14:paraId="2CC8FC5D" w14:textId="0FDE79AA" w:rsidR="00640FDB" w:rsidRDefault="001958B6">
      <w:pPr>
        <w:pStyle w:val="Subtitle"/>
      </w:pPr>
      <w:bookmarkStart w:id="4" w:name="_clr2v26fmwod" w:colFirst="0" w:colLast="0"/>
      <w:bookmarkEnd w:id="4"/>
      <w:r>
        <w:t>Second Language Teaching</w:t>
      </w:r>
      <w:r w:rsidR="00915AED">
        <w:t>, Brigham Young University</w:t>
      </w:r>
    </w:p>
    <w:p w14:paraId="35864F8E" w14:textId="77777777" w:rsidR="00640FDB" w:rsidRDefault="00640FDB"/>
    <w:p w14:paraId="7BFF8EB4" w14:textId="77777777" w:rsidR="00640FDB" w:rsidRDefault="00915AED">
      <w:pPr>
        <w:rPr>
          <w:b/>
        </w:rPr>
      </w:pPr>
      <w:r>
        <w:t>[</w:t>
      </w:r>
      <w:r>
        <w:rPr>
          <w:b/>
        </w:rPr>
        <w:t>PLEASE READ, THEN REMOVE THESE NOTES BEFORE SUBMITTING YOUR DOCUMENT</w:t>
      </w:r>
      <w:r>
        <w:t xml:space="preserve"> </w:t>
      </w:r>
    </w:p>
    <w:p w14:paraId="1612985D" w14:textId="77777777" w:rsidR="00640FDB" w:rsidRDefault="00640FDB"/>
    <w:p w14:paraId="626BDCC2" w14:textId="79823355" w:rsidR="00640FDB" w:rsidRDefault="00915AED">
      <w:r>
        <w:t xml:space="preserve">This document is a template for </w:t>
      </w:r>
      <w:r w:rsidR="001958B6">
        <w:t>SLaT</w:t>
      </w:r>
      <w:r>
        <w:t xml:space="preserve"> </w:t>
      </w:r>
      <w:r w:rsidR="001958B6">
        <w:t xml:space="preserve">action research </w:t>
      </w:r>
      <w:r>
        <w:t xml:space="preserve">project reports. The project documentation may follow any format agreed upon by you and your chair. This template gives one acceptable format. You may use the headings provided to guide your writing. Anything in square brackets </w:t>
      </w:r>
      <w:proofErr w:type="gramStart"/>
      <w:r>
        <w:t>[ ]</w:t>
      </w:r>
      <w:proofErr w:type="gramEnd"/>
      <w:r>
        <w:t xml:space="preserve"> is meant to be replaced with your explanation.</w:t>
      </w:r>
    </w:p>
    <w:p w14:paraId="5F00E86C" w14:textId="77777777" w:rsidR="00640FDB" w:rsidRDefault="00640FDB"/>
    <w:p w14:paraId="40E1714B" w14:textId="0719E518" w:rsidR="00640FDB" w:rsidRDefault="00915AED">
      <w:r>
        <w:t xml:space="preserve">The purpose of the </w:t>
      </w:r>
      <w:r w:rsidR="001958B6">
        <w:t>action research</w:t>
      </w:r>
      <w:r>
        <w:t xml:space="preserve"> project is to demonstrate a firm understanding of theory and practice related to </w:t>
      </w:r>
      <w:r w:rsidR="001958B6">
        <w:t>a significant amount of coursework, teaching materials, or other suitable resources which are tested and evaluated. Action research project</w:t>
      </w:r>
      <w:r>
        <w:t xml:space="preserve"> reports are intended to contain: </w:t>
      </w:r>
    </w:p>
    <w:p w14:paraId="23C41FF7" w14:textId="4FD4C842" w:rsidR="00640FDB" w:rsidRDefault="00915AED">
      <w:r>
        <w:t xml:space="preserve">(1) </w:t>
      </w:r>
      <w:r w:rsidR="001958B6">
        <w:t>the objectives of the study</w:t>
      </w:r>
      <w:r>
        <w:t xml:space="preserve"> </w:t>
      </w:r>
    </w:p>
    <w:p w14:paraId="360B18C7" w14:textId="6B225979" w:rsidR="00640FDB" w:rsidRDefault="00915AED">
      <w:r>
        <w:t xml:space="preserve">(2) </w:t>
      </w:r>
      <w:r w:rsidR="001958B6">
        <w:t xml:space="preserve">a literature </w:t>
      </w:r>
      <w:proofErr w:type="gramStart"/>
      <w:r w:rsidR="001958B6">
        <w:t>review</w:t>
      </w:r>
      <w:proofErr w:type="gramEnd"/>
      <w:r>
        <w:t xml:space="preserve"> </w:t>
      </w:r>
    </w:p>
    <w:p w14:paraId="62C26029" w14:textId="08E892DE" w:rsidR="00640FDB" w:rsidRDefault="00915AED">
      <w:r>
        <w:t xml:space="preserve">(3) </w:t>
      </w:r>
      <w:r w:rsidR="001958B6">
        <w:t>the methodology</w:t>
      </w:r>
    </w:p>
    <w:p w14:paraId="0149E165" w14:textId="77777777" w:rsidR="00757D8F" w:rsidRDefault="001958B6">
      <w:r>
        <w:t>(4) the findings</w:t>
      </w:r>
    </w:p>
    <w:p w14:paraId="43D05764" w14:textId="6D1EEB13" w:rsidR="001958B6" w:rsidRDefault="00757D8F">
      <w:r>
        <w:t>(5) the plan of action</w:t>
      </w:r>
      <w:r w:rsidR="001958B6">
        <w:t xml:space="preserve"> and,</w:t>
      </w:r>
    </w:p>
    <w:p w14:paraId="55EFE4E0" w14:textId="60C20A56" w:rsidR="00640FDB" w:rsidRDefault="00915AED">
      <w:r>
        <w:t>(</w:t>
      </w:r>
      <w:r w:rsidR="00757D8F">
        <w:t>6</w:t>
      </w:r>
      <w:r>
        <w:t xml:space="preserve">) </w:t>
      </w:r>
      <w:r w:rsidR="00757D8F">
        <w:t>the</w:t>
      </w:r>
      <w:r>
        <w:t xml:space="preserve"> </w:t>
      </w:r>
      <w:r w:rsidR="001958B6">
        <w:t>conclusion</w:t>
      </w:r>
      <w:r>
        <w:t xml:space="preserve">  </w:t>
      </w:r>
    </w:p>
    <w:p w14:paraId="5D4525F9" w14:textId="77777777" w:rsidR="00640FDB" w:rsidRDefault="00640FDB"/>
    <w:p w14:paraId="70798E8D" w14:textId="2856EC0B" w:rsidR="00EB25ED" w:rsidRDefault="00EB25ED" w:rsidP="00EB25ED">
      <w:r>
        <w:t xml:space="preserve">You will work on your project throughout the program, but you need to register for </w:t>
      </w:r>
      <w:r w:rsidR="00B46B4A">
        <w:t>3</w:t>
      </w:r>
      <w:r>
        <w:t xml:space="preserve"> credits of SLAT 698R. Every credit hour represents an equivalent of 60 hours of work.</w:t>
      </w:r>
    </w:p>
    <w:p w14:paraId="0310D58F" w14:textId="77777777" w:rsidR="00640FDB" w:rsidRDefault="00640FDB"/>
    <w:p w14:paraId="37DD9323" w14:textId="4BBA97DF" w:rsidR="00640FDB" w:rsidRDefault="00915AED">
      <w:r>
        <w:t xml:space="preserve">Assessment: Your project will be assessed in </w:t>
      </w:r>
      <w:r w:rsidR="00E55F24">
        <w:t>two</w:t>
      </w:r>
      <w:r>
        <w:t xml:space="preserve"> ways: (a) the quality of your proposal and final report; </w:t>
      </w:r>
      <w:r w:rsidR="00E55F24">
        <w:t xml:space="preserve">and </w:t>
      </w:r>
      <w:r>
        <w:t>(b) how well you present your product and report to your committee through the defense process.</w:t>
      </w:r>
    </w:p>
    <w:p w14:paraId="2845D9D5" w14:textId="77777777" w:rsidR="00640FDB" w:rsidRDefault="00640FDB"/>
    <w:p w14:paraId="1AC29593" w14:textId="225DF515" w:rsidR="00640FDB" w:rsidRDefault="00EB25ED">
      <w:r>
        <w:rPr>
          <w:b/>
        </w:rPr>
        <w:t>A</w:t>
      </w:r>
      <w:r w:rsidR="00915AED">
        <w:rPr>
          <w:b/>
        </w:rPr>
        <w:t xml:space="preserve"> final </w:t>
      </w:r>
      <w:r w:rsidR="00B46B4A">
        <w:rPr>
          <w:b/>
        </w:rPr>
        <w:t xml:space="preserve">project </w:t>
      </w:r>
      <w:r w:rsidR="00915AED">
        <w:rPr>
          <w:b/>
        </w:rPr>
        <w:t xml:space="preserve">report </w:t>
      </w:r>
      <w:r>
        <w:rPr>
          <w:b/>
        </w:rPr>
        <w:t>is typically</w:t>
      </w:r>
      <w:r w:rsidR="00915AED">
        <w:rPr>
          <w:b/>
        </w:rPr>
        <w:t xml:space="preserve"> in the range of </w:t>
      </w:r>
      <w:r>
        <w:rPr>
          <w:b/>
        </w:rPr>
        <w:t>4</w:t>
      </w:r>
      <w:r w:rsidR="00E55F24" w:rsidRPr="00EB25ED">
        <w:rPr>
          <w:b/>
        </w:rPr>
        <w:t>0</w:t>
      </w:r>
      <w:r w:rsidR="00915AED" w:rsidRPr="00EB25ED">
        <w:rPr>
          <w:b/>
        </w:rPr>
        <w:t>-</w:t>
      </w:r>
      <w:r>
        <w:rPr>
          <w:b/>
        </w:rPr>
        <w:t>50</w:t>
      </w:r>
      <w:r w:rsidR="00915AED" w:rsidRPr="00EB25ED">
        <w:rPr>
          <w:b/>
        </w:rPr>
        <w:t xml:space="preserve"> pages</w:t>
      </w:r>
      <w:r w:rsidR="00915AED">
        <w:t xml:space="preserve"> (using the format of this template</w:t>
      </w:r>
      <w:r w:rsidR="00B46B4A">
        <w:t xml:space="preserve"> and excluding references, appendices, etc.</w:t>
      </w:r>
      <w:r w:rsidR="00915AED">
        <w:t>)</w:t>
      </w:r>
      <w:r>
        <w:t>. However, this will vary based on the project.</w:t>
      </w:r>
      <w:r w:rsidR="00915AED">
        <w:t xml:space="preserve"> Use information from your original proposal as needed to complete this report. Note that along with your report you will also include</w:t>
      </w:r>
      <w:r w:rsidR="00B46B4A">
        <w:t xml:space="preserve"> a references section and</w:t>
      </w:r>
      <w:r w:rsidR="00915AED">
        <w:t xml:space="preserve"> an appendix that contains items providing additional detail about your project. </w:t>
      </w:r>
      <w:r w:rsidR="00915AED">
        <w:rPr>
          <w:b/>
        </w:rPr>
        <w:t>Your appendix can be as long as needed to communicate your intent</w:t>
      </w:r>
      <w:r w:rsidR="00915AED">
        <w:t xml:space="preserve">, but </w:t>
      </w:r>
      <w:r w:rsidR="00B46B4A">
        <w:t>also should avoid extraneous materials</w:t>
      </w:r>
      <w:r w:rsidR="00915AED">
        <w:t xml:space="preserve"> while still being complete. </w:t>
      </w:r>
    </w:p>
    <w:p w14:paraId="5422921F" w14:textId="77777777" w:rsidR="00640FDB" w:rsidRDefault="00640FDB"/>
    <w:p w14:paraId="4D4C95B0" w14:textId="28D3F5F5" w:rsidR="00640FDB" w:rsidRDefault="00915AED">
      <w:r>
        <w:t xml:space="preserve">The following sections should be considered as a guide to your </w:t>
      </w:r>
      <w:r w:rsidR="00B46B4A">
        <w:t xml:space="preserve">project </w:t>
      </w:r>
      <w:r>
        <w:t>report. Each section should provide a detailed summary. These should be supported by artifacts and other items that can be found in your appendix, similar to how you presented the appendix in your proposal.</w:t>
      </w:r>
    </w:p>
    <w:p w14:paraId="0E176665" w14:textId="77777777" w:rsidR="00640FDB" w:rsidRDefault="00915AED">
      <w:pPr>
        <w:pStyle w:val="Heading1"/>
      </w:pPr>
      <w:bookmarkStart w:id="5" w:name="_lms3svcqza30" w:colFirst="0" w:colLast="0"/>
      <w:bookmarkEnd w:id="5"/>
      <w:r>
        <w:lastRenderedPageBreak/>
        <w:t>Purpose</w:t>
      </w:r>
    </w:p>
    <w:p w14:paraId="32BFE1EC" w14:textId="77777777" w:rsidR="00640FDB" w:rsidRDefault="00915AED">
      <w:r>
        <w:t>[In this section summarize the following:</w:t>
      </w:r>
    </w:p>
    <w:p w14:paraId="064ADB2D" w14:textId="77777777" w:rsidR="00640FDB" w:rsidRDefault="00640FDB"/>
    <w:p w14:paraId="00C708EB" w14:textId="45E74DFF" w:rsidR="00640FDB" w:rsidRDefault="00915AED" w:rsidP="00981430">
      <w:pPr>
        <w:pStyle w:val="ListParagraph"/>
        <w:numPr>
          <w:ilvl w:val="0"/>
          <w:numId w:val="4"/>
        </w:numPr>
      </w:pPr>
      <w:r>
        <w:t xml:space="preserve">What is the purpose of your project? </w:t>
      </w:r>
    </w:p>
    <w:p w14:paraId="6EADE25B" w14:textId="77777777" w:rsidR="00640FDB" w:rsidRDefault="00640FDB"/>
    <w:p w14:paraId="1FD1A5BD" w14:textId="195AFE91" w:rsidR="00640FDB" w:rsidRDefault="006A539F" w:rsidP="00981430">
      <w:pPr>
        <w:pStyle w:val="ListParagraph"/>
        <w:numPr>
          <w:ilvl w:val="0"/>
          <w:numId w:val="4"/>
        </w:numPr>
      </w:pPr>
      <w:r>
        <w:t>What is the significance of your project?</w:t>
      </w:r>
    </w:p>
    <w:p w14:paraId="48CFF93C" w14:textId="77777777" w:rsidR="00640FDB" w:rsidRDefault="00640FDB"/>
    <w:p w14:paraId="6D9947C3" w14:textId="4915FD5D" w:rsidR="00640FDB" w:rsidRDefault="006A539F" w:rsidP="00981430">
      <w:pPr>
        <w:pStyle w:val="ListParagraph"/>
        <w:numPr>
          <w:ilvl w:val="0"/>
          <w:numId w:val="4"/>
        </w:numPr>
      </w:pPr>
      <w:r>
        <w:t>Discuss factors that initially prompted you to ask your research questions.</w:t>
      </w:r>
    </w:p>
    <w:p w14:paraId="2C63034B" w14:textId="77777777" w:rsidR="00640FDB" w:rsidRDefault="00640FDB"/>
    <w:p w14:paraId="6D822D09" w14:textId="7F3664D5" w:rsidR="00640FDB" w:rsidRDefault="006A539F" w:rsidP="00981430">
      <w:pPr>
        <w:pStyle w:val="ListParagraph"/>
        <w:numPr>
          <w:ilvl w:val="0"/>
          <w:numId w:val="4"/>
        </w:numPr>
      </w:pPr>
      <w:r>
        <w:t>Describe how answering the question</w:t>
      </w:r>
      <w:r w:rsidR="00D66C74">
        <w:t>s</w:t>
      </w:r>
      <w:r>
        <w:t xml:space="preserve"> might improve your practice.</w:t>
      </w:r>
      <w:r w:rsidR="00915AED">
        <w:t>]</w:t>
      </w:r>
    </w:p>
    <w:p w14:paraId="3606957A" w14:textId="13937E59" w:rsidR="00640FDB" w:rsidRDefault="006A539F">
      <w:pPr>
        <w:pStyle w:val="Heading1"/>
      </w:pPr>
      <w:bookmarkStart w:id="6" w:name="_558wzw97ovfx" w:colFirst="0" w:colLast="0"/>
      <w:bookmarkEnd w:id="6"/>
      <w:r>
        <w:t>Literature Review</w:t>
      </w:r>
    </w:p>
    <w:p w14:paraId="4C3EADCA" w14:textId="77777777" w:rsidR="006A539F" w:rsidRDefault="00915AED">
      <w:r>
        <w:t xml:space="preserve">[In this section summarize the </w:t>
      </w:r>
      <w:r w:rsidR="006A539F">
        <w:t>following:</w:t>
      </w:r>
    </w:p>
    <w:p w14:paraId="1584FD2D" w14:textId="77777777" w:rsidR="006A539F" w:rsidRDefault="006A539F"/>
    <w:p w14:paraId="034D15EE" w14:textId="797BB100" w:rsidR="00640FDB" w:rsidRDefault="006A539F" w:rsidP="00981430">
      <w:pPr>
        <w:pStyle w:val="ListParagraph"/>
        <w:numPr>
          <w:ilvl w:val="0"/>
          <w:numId w:val="5"/>
        </w:numPr>
      </w:pPr>
      <w:r>
        <w:t>Introduce the main theories that allow you to discuss your project.</w:t>
      </w:r>
    </w:p>
    <w:p w14:paraId="194256A5" w14:textId="2102C558" w:rsidR="006A539F" w:rsidRDefault="006A539F"/>
    <w:p w14:paraId="02598CCD" w14:textId="0559D2B5" w:rsidR="006A539F" w:rsidRDefault="006A539F" w:rsidP="00981430">
      <w:pPr>
        <w:pStyle w:val="ListParagraph"/>
        <w:numPr>
          <w:ilvl w:val="0"/>
          <w:numId w:val="5"/>
        </w:numPr>
      </w:pPr>
      <w:r>
        <w:t>Define the terminology and concepts related to the issues you will discuss.</w:t>
      </w:r>
    </w:p>
    <w:p w14:paraId="61F50DCB" w14:textId="111F0CC0" w:rsidR="006A539F" w:rsidRDefault="006A539F"/>
    <w:p w14:paraId="6F38D9B8" w14:textId="3FE51833" w:rsidR="006A539F" w:rsidRDefault="006A539F" w:rsidP="00981430">
      <w:pPr>
        <w:pStyle w:val="ListParagraph"/>
        <w:numPr>
          <w:ilvl w:val="0"/>
          <w:numId w:val="5"/>
        </w:numPr>
      </w:pPr>
      <w:r>
        <w:t xml:space="preserve">Present past research </w:t>
      </w:r>
      <w:r w:rsidR="00757D8F">
        <w:t>that will inform your analysis.</w:t>
      </w:r>
    </w:p>
    <w:p w14:paraId="5340FE40" w14:textId="77777777" w:rsidR="00640FDB" w:rsidRDefault="00640FDB"/>
    <w:p w14:paraId="7F66C552" w14:textId="3DA92924" w:rsidR="00640FDB" w:rsidRDefault="00981430">
      <w:r>
        <w:t>*</w:t>
      </w:r>
      <w:r w:rsidR="00915AED">
        <w:t>Break this section up under multiple headings if needed.]</w:t>
      </w:r>
    </w:p>
    <w:p w14:paraId="24ACE675" w14:textId="64C0385B" w:rsidR="00640FDB" w:rsidRDefault="00757D8F">
      <w:pPr>
        <w:pStyle w:val="Heading1"/>
      </w:pPr>
      <w:bookmarkStart w:id="7" w:name="_ulkm0kf3om3y" w:colFirst="0" w:colLast="0"/>
      <w:bookmarkEnd w:id="7"/>
      <w:r>
        <w:t>Methodology</w:t>
      </w:r>
    </w:p>
    <w:p w14:paraId="0F3E4044" w14:textId="77777777" w:rsidR="00757D8F" w:rsidRDefault="00915AED" w:rsidP="00757D8F">
      <w:r>
        <w:t>[</w:t>
      </w:r>
      <w:r w:rsidR="00757D8F">
        <w:t>In this section summarize the following:</w:t>
      </w:r>
    </w:p>
    <w:p w14:paraId="1811E029" w14:textId="4BE1C14E" w:rsidR="00640FDB" w:rsidRDefault="00640FDB"/>
    <w:p w14:paraId="104438D3" w14:textId="076E091E" w:rsidR="00757D8F" w:rsidRDefault="00757D8F" w:rsidP="00757D8F">
      <w:pPr>
        <w:pStyle w:val="Heading2"/>
      </w:pPr>
      <w:r>
        <w:t>The Context</w:t>
      </w:r>
    </w:p>
    <w:p w14:paraId="23608610" w14:textId="7360DABC" w:rsidR="00757D8F" w:rsidRDefault="00757D8F" w:rsidP="00757D8F">
      <w:pPr>
        <w:pStyle w:val="ListParagraph"/>
        <w:numPr>
          <w:ilvl w:val="0"/>
          <w:numId w:val="2"/>
        </w:numPr>
      </w:pPr>
      <w:r>
        <w:t xml:space="preserve">Describe the chosen setting (classroom, school, district, </w:t>
      </w:r>
      <w:r w:rsidR="00F46CA4">
        <w:t xml:space="preserve">community, </w:t>
      </w:r>
      <w:r>
        <w:t>etc.). Include all pertinent information necessary for your analysis.</w:t>
      </w:r>
    </w:p>
    <w:p w14:paraId="4809319B" w14:textId="74230484" w:rsidR="00757D8F" w:rsidRDefault="00757D8F" w:rsidP="00757D8F"/>
    <w:p w14:paraId="7E712CA4" w14:textId="3959C777" w:rsidR="00757D8F" w:rsidRDefault="00757D8F" w:rsidP="00757D8F">
      <w:pPr>
        <w:pStyle w:val="ListParagraph"/>
        <w:numPr>
          <w:ilvl w:val="0"/>
          <w:numId w:val="2"/>
        </w:numPr>
      </w:pPr>
      <w:r>
        <w:t>How do your research question</w:t>
      </w:r>
      <w:r w:rsidR="00D66C74">
        <w:t>s</w:t>
      </w:r>
      <w:r>
        <w:t xml:space="preserve"> relate to the context?</w:t>
      </w:r>
    </w:p>
    <w:p w14:paraId="4BCB13E2" w14:textId="77777777" w:rsidR="00981430" w:rsidRDefault="00981430" w:rsidP="00981430">
      <w:pPr>
        <w:pStyle w:val="ListParagraph"/>
      </w:pPr>
    </w:p>
    <w:p w14:paraId="4445FB6B" w14:textId="3FC26621" w:rsidR="00981430" w:rsidRDefault="00981430" w:rsidP="00757D8F">
      <w:pPr>
        <w:pStyle w:val="ListParagraph"/>
        <w:numPr>
          <w:ilvl w:val="0"/>
          <w:numId w:val="2"/>
        </w:numPr>
      </w:pPr>
      <w:r>
        <w:t>Describe any details that make the context of your project unique.</w:t>
      </w:r>
    </w:p>
    <w:p w14:paraId="7D4858A4" w14:textId="62B1AF95" w:rsidR="00B46B4A" w:rsidRDefault="00B46B4A" w:rsidP="00B46B4A">
      <w:pPr>
        <w:pStyle w:val="Heading2"/>
      </w:pPr>
      <w:r>
        <w:t>The Participants</w:t>
      </w:r>
    </w:p>
    <w:p w14:paraId="31F5B727" w14:textId="75692762" w:rsidR="00B46B4A" w:rsidRDefault="00B46B4A" w:rsidP="00B46B4A">
      <w:pPr>
        <w:pStyle w:val="ListParagraph"/>
        <w:numPr>
          <w:ilvl w:val="0"/>
          <w:numId w:val="2"/>
        </w:numPr>
      </w:pPr>
      <w:r>
        <w:t>Describe all relevant actors in your project.</w:t>
      </w:r>
    </w:p>
    <w:p w14:paraId="5E18C765" w14:textId="77777777" w:rsidR="00B46B4A" w:rsidRDefault="00B46B4A" w:rsidP="00B46B4A">
      <w:pPr>
        <w:pStyle w:val="ListParagraph"/>
      </w:pPr>
    </w:p>
    <w:p w14:paraId="4E3BB85A" w14:textId="77A66400" w:rsidR="00B46B4A" w:rsidRDefault="00B46B4A" w:rsidP="00B46B4A">
      <w:pPr>
        <w:pStyle w:val="ListParagraph"/>
        <w:numPr>
          <w:ilvl w:val="0"/>
          <w:numId w:val="2"/>
        </w:numPr>
      </w:pPr>
      <w:r>
        <w:t>Who is the intended audience of your project?</w:t>
      </w:r>
    </w:p>
    <w:p w14:paraId="412F4D42" w14:textId="77777777" w:rsidR="00B46B4A" w:rsidRDefault="00B46B4A" w:rsidP="00B46B4A">
      <w:pPr>
        <w:pStyle w:val="ListParagraph"/>
      </w:pPr>
    </w:p>
    <w:p w14:paraId="45574CEF" w14:textId="0A49ACC0" w:rsidR="00B46B4A" w:rsidRDefault="00B46B4A" w:rsidP="00B46B4A">
      <w:pPr>
        <w:pStyle w:val="ListParagraph"/>
        <w:numPr>
          <w:ilvl w:val="0"/>
          <w:numId w:val="2"/>
        </w:numPr>
      </w:pPr>
      <w:r>
        <w:t>Why were these participants chosen or why is the selected audience the target?</w:t>
      </w:r>
    </w:p>
    <w:p w14:paraId="31C1A09E" w14:textId="53FAC0E6" w:rsidR="00B46B4A" w:rsidRDefault="00B46B4A" w:rsidP="00F42245">
      <w:pPr>
        <w:pStyle w:val="Heading2"/>
        <w:spacing w:before="120"/>
      </w:pPr>
      <w:r>
        <w:lastRenderedPageBreak/>
        <w:t>The Instrumentation</w:t>
      </w:r>
    </w:p>
    <w:p w14:paraId="6C3B8A3D" w14:textId="262F881C" w:rsidR="00B46B4A" w:rsidRDefault="00B46B4A" w:rsidP="00B46B4A">
      <w:pPr>
        <w:pStyle w:val="ListParagraph"/>
        <w:numPr>
          <w:ilvl w:val="0"/>
          <w:numId w:val="2"/>
        </w:numPr>
      </w:pPr>
      <w:r>
        <w:t>What did you use to collect data?</w:t>
      </w:r>
    </w:p>
    <w:p w14:paraId="433332E2" w14:textId="77777777" w:rsidR="00B46B4A" w:rsidRDefault="00B46B4A" w:rsidP="00B46B4A"/>
    <w:p w14:paraId="1E33D129" w14:textId="2B9A49A3" w:rsidR="00B46B4A" w:rsidRDefault="00B46B4A" w:rsidP="00B46B4A">
      <w:pPr>
        <w:pStyle w:val="ListParagraph"/>
        <w:numPr>
          <w:ilvl w:val="0"/>
          <w:numId w:val="2"/>
        </w:numPr>
      </w:pPr>
      <w:r>
        <w:t>How were the instruments created?</w:t>
      </w:r>
    </w:p>
    <w:p w14:paraId="44EBC931" w14:textId="77777777" w:rsidR="00B46B4A" w:rsidRDefault="00B46B4A" w:rsidP="00B46B4A"/>
    <w:p w14:paraId="24923897" w14:textId="4256BB77" w:rsidR="00B46B4A" w:rsidRDefault="00B46B4A" w:rsidP="00B46B4A">
      <w:pPr>
        <w:pStyle w:val="ListParagraph"/>
        <w:numPr>
          <w:ilvl w:val="0"/>
          <w:numId w:val="2"/>
        </w:numPr>
      </w:pPr>
      <w:r>
        <w:t>How were they piloted or used in previous research?</w:t>
      </w:r>
    </w:p>
    <w:p w14:paraId="26E0E401" w14:textId="77777777" w:rsidR="00981430" w:rsidRDefault="00981430" w:rsidP="00981430">
      <w:pPr>
        <w:pStyle w:val="ListParagraph"/>
      </w:pPr>
    </w:p>
    <w:p w14:paraId="384319D7" w14:textId="014320F4" w:rsidR="00981430" w:rsidRDefault="00981430" w:rsidP="00981430">
      <w:r>
        <w:t>*If needed, link to relevant sections of the appendix so your readers can easily find additional information.</w:t>
      </w:r>
    </w:p>
    <w:p w14:paraId="4EDFF837" w14:textId="5B1C79D8" w:rsidR="00757D8F" w:rsidRDefault="00757D8F" w:rsidP="00757D8F">
      <w:pPr>
        <w:pStyle w:val="Heading2"/>
      </w:pPr>
      <w:r>
        <w:t>The Data Collection</w:t>
      </w:r>
    </w:p>
    <w:p w14:paraId="6E7B322D" w14:textId="7DD9448D" w:rsidR="00757D8F" w:rsidRDefault="00757D8F" w:rsidP="00757D8F">
      <w:pPr>
        <w:pStyle w:val="ListParagraph"/>
        <w:numPr>
          <w:ilvl w:val="0"/>
          <w:numId w:val="2"/>
        </w:numPr>
      </w:pPr>
      <w:r>
        <w:t>What data did you collect?</w:t>
      </w:r>
    </w:p>
    <w:p w14:paraId="41BEC102" w14:textId="437DB6C5" w:rsidR="00757D8F" w:rsidRDefault="00757D8F" w:rsidP="00757D8F"/>
    <w:p w14:paraId="48D970E5" w14:textId="1327BDAD" w:rsidR="00757D8F" w:rsidRDefault="00757D8F" w:rsidP="00757D8F">
      <w:pPr>
        <w:pStyle w:val="ListParagraph"/>
        <w:numPr>
          <w:ilvl w:val="0"/>
          <w:numId w:val="2"/>
        </w:numPr>
      </w:pPr>
      <w:r>
        <w:t>How did you collect your data?</w:t>
      </w:r>
    </w:p>
    <w:p w14:paraId="76A4516A" w14:textId="07B2062E" w:rsidR="00757D8F" w:rsidRDefault="00757D8F" w:rsidP="00757D8F"/>
    <w:p w14:paraId="53A3CAE8" w14:textId="79FA6291" w:rsidR="00757D8F" w:rsidRDefault="00757D8F" w:rsidP="00757D8F">
      <w:pPr>
        <w:pStyle w:val="ListParagraph"/>
        <w:numPr>
          <w:ilvl w:val="0"/>
          <w:numId w:val="2"/>
        </w:numPr>
      </w:pPr>
      <w:r>
        <w:t>What was the timeline of your data collection?</w:t>
      </w:r>
    </w:p>
    <w:p w14:paraId="15A45C99" w14:textId="4C1FD487" w:rsidR="00757D8F" w:rsidRDefault="00757D8F" w:rsidP="00757D8F"/>
    <w:p w14:paraId="508F7D8E" w14:textId="0753EDF0" w:rsidR="00757D8F" w:rsidRDefault="00981430" w:rsidP="00757D8F">
      <w:r>
        <w:t>*</w:t>
      </w:r>
      <w:r w:rsidR="00757D8F">
        <w:t>If needed, link to relevant sections of the appendix so your readers can easily find additional information.</w:t>
      </w:r>
    </w:p>
    <w:p w14:paraId="66E0328A" w14:textId="216BF34A" w:rsidR="00757D8F" w:rsidRDefault="00757D8F" w:rsidP="00757D8F">
      <w:pPr>
        <w:pStyle w:val="Heading2"/>
      </w:pPr>
      <w:r>
        <w:t>The Data Analysis</w:t>
      </w:r>
    </w:p>
    <w:p w14:paraId="333D39D2" w14:textId="66C3C72D" w:rsidR="00757D8F" w:rsidRDefault="00757D8F" w:rsidP="00757D8F">
      <w:pPr>
        <w:pStyle w:val="ListParagraph"/>
        <w:numPr>
          <w:ilvl w:val="0"/>
          <w:numId w:val="2"/>
        </w:numPr>
      </w:pPr>
      <w:r>
        <w:t xml:space="preserve">How did you analyze your data? </w:t>
      </w:r>
    </w:p>
    <w:p w14:paraId="7FBCFEE8" w14:textId="257A46CF" w:rsidR="00757D8F" w:rsidRDefault="00757D8F" w:rsidP="00757D8F"/>
    <w:p w14:paraId="5EFB4B03" w14:textId="2331326D" w:rsidR="00757D8F" w:rsidRPr="00757D8F" w:rsidRDefault="00757D8F" w:rsidP="00757D8F">
      <w:pPr>
        <w:pStyle w:val="ListParagraph"/>
        <w:numPr>
          <w:ilvl w:val="0"/>
          <w:numId w:val="2"/>
        </w:numPr>
      </w:pPr>
      <w:r>
        <w:t xml:space="preserve">How was each </w:t>
      </w:r>
      <w:r w:rsidR="00D66C74">
        <w:t xml:space="preserve">analysis </w:t>
      </w:r>
      <w:r>
        <w:t>procedure appropriate?</w:t>
      </w:r>
    </w:p>
    <w:p w14:paraId="48817AC5" w14:textId="77777777" w:rsidR="00640FDB" w:rsidRDefault="00640FDB" w:rsidP="00757D8F">
      <w:pPr>
        <w:pStyle w:val="ListParagraph"/>
      </w:pPr>
    </w:p>
    <w:p w14:paraId="2A4FC590" w14:textId="39DBB3A1" w:rsidR="00640FDB" w:rsidRDefault="00981430">
      <w:r>
        <w:t>*</w:t>
      </w:r>
      <w:r w:rsidR="00915AED">
        <w:t xml:space="preserve">Break </w:t>
      </w:r>
      <w:r w:rsidR="00757D8F">
        <w:t>each</w:t>
      </w:r>
      <w:r w:rsidR="00915AED">
        <w:t xml:space="preserve"> section up under multiple headings if needed.]</w:t>
      </w:r>
    </w:p>
    <w:p w14:paraId="515AF1AA" w14:textId="638AD5C4" w:rsidR="00640FDB" w:rsidRDefault="00757D8F" w:rsidP="00F42245">
      <w:pPr>
        <w:pStyle w:val="Heading1"/>
        <w:pBdr>
          <w:top w:val="nil"/>
          <w:left w:val="nil"/>
          <w:bottom w:val="nil"/>
          <w:right w:val="nil"/>
          <w:between w:val="nil"/>
        </w:pBdr>
        <w:spacing w:before="200"/>
        <w:rPr>
          <w:color w:val="072D5E"/>
          <w:sz w:val="28"/>
          <w:szCs w:val="28"/>
        </w:rPr>
      </w:pPr>
      <w:r>
        <w:t>The findings</w:t>
      </w:r>
    </w:p>
    <w:p w14:paraId="5409121E" w14:textId="4FDE101C" w:rsidR="00981430" w:rsidRDefault="00915AED" w:rsidP="00981430">
      <w:pPr>
        <w:pStyle w:val="ListParagraph"/>
        <w:numPr>
          <w:ilvl w:val="0"/>
          <w:numId w:val="6"/>
        </w:numPr>
      </w:pPr>
      <w:r>
        <w:t>[</w:t>
      </w:r>
      <w:r w:rsidR="00D66C74">
        <w:t xml:space="preserve">Describe your results in detail. You can include samples of data to explain your findings. </w:t>
      </w:r>
    </w:p>
    <w:p w14:paraId="151CE468" w14:textId="77777777" w:rsidR="00981430" w:rsidRDefault="00981430" w:rsidP="00981430">
      <w:pPr>
        <w:pStyle w:val="ListParagraph"/>
      </w:pPr>
    </w:p>
    <w:p w14:paraId="08844EA9" w14:textId="3898ABF1" w:rsidR="00D66C74" w:rsidRDefault="00D66C74" w:rsidP="00981430">
      <w:pPr>
        <w:pStyle w:val="ListParagraph"/>
        <w:numPr>
          <w:ilvl w:val="0"/>
          <w:numId w:val="6"/>
        </w:numPr>
      </w:pPr>
      <w:r>
        <w:t>Relate these findings to your research questions.</w:t>
      </w:r>
    </w:p>
    <w:p w14:paraId="6E81B1ED" w14:textId="77777777" w:rsidR="00640FDB" w:rsidRDefault="00640FDB"/>
    <w:p w14:paraId="0093D341" w14:textId="3C87099B" w:rsidR="00640FDB" w:rsidRDefault="00981430">
      <w:r>
        <w:t>*</w:t>
      </w:r>
      <w:r w:rsidR="00915AED">
        <w:t>If needed, link to relevant sections of the appendix so your readers can easily find additional information.</w:t>
      </w:r>
    </w:p>
    <w:p w14:paraId="421C055B" w14:textId="77777777" w:rsidR="00640FDB" w:rsidRDefault="00640FDB"/>
    <w:p w14:paraId="48065C5C" w14:textId="238866DD" w:rsidR="00640FDB" w:rsidRDefault="00981430">
      <w:r>
        <w:t>*</w:t>
      </w:r>
      <w:r w:rsidR="00915AED">
        <w:t>Break this section up under multiple headings if needed.]</w:t>
      </w:r>
    </w:p>
    <w:p w14:paraId="371214BB" w14:textId="64AE304E" w:rsidR="00640FDB" w:rsidRDefault="00757D8F" w:rsidP="00F42245">
      <w:pPr>
        <w:pStyle w:val="Heading1"/>
        <w:spacing w:before="240"/>
      </w:pPr>
      <w:bookmarkStart w:id="8" w:name="_58xp7b41ho7d" w:colFirst="0" w:colLast="0"/>
      <w:bookmarkEnd w:id="8"/>
      <w:r>
        <w:t>The plan of action</w:t>
      </w:r>
    </w:p>
    <w:p w14:paraId="14EC7F58" w14:textId="10732248" w:rsidR="00981430" w:rsidRDefault="00915AED" w:rsidP="00981430">
      <w:pPr>
        <w:pStyle w:val="ListParagraph"/>
        <w:numPr>
          <w:ilvl w:val="0"/>
          <w:numId w:val="7"/>
        </w:numPr>
      </w:pPr>
      <w:r>
        <w:t>[</w:t>
      </w:r>
      <w:r w:rsidR="00C63E5D">
        <w:t xml:space="preserve">Recommend the actions you will take based on your findings. </w:t>
      </w:r>
    </w:p>
    <w:p w14:paraId="2BF6D5FC" w14:textId="77777777" w:rsidR="00981430" w:rsidRDefault="00981430" w:rsidP="00981430">
      <w:pPr>
        <w:pStyle w:val="ListParagraph"/>
      </w:pPr>
    </w:p>
    <w:p w14:paraId="09CDDF19" w14:textId="5B66E1AD" w:rsidR="00640FDB" w:rsidRDefault="00C63E5D" w:rsidP="00981430">
      <w:pPr>
        <w:pStyle w:val="ListParagraph"/>
        <w:numPr>
          <w:ilvl w:val="0"/>
          <w:numId w:val="7"/>
        </w:numPr>
      </w:pPr>
      <w:r>
        <w:t>Establish a timeline and describe the resources, materials, and pertinent actors.</w:t>
      </w:r>
    </w:p>
    <w:p w14:paraId="4B8B53FE" w14:textId="77777777" w:rsidR="00F42245" w:rsidRDefault="00F42245"/>
    <w:p w14:paraId="75094131" w14:textId="07831A0F" w:rsidR="00640FDB" w:rsidRDefault="00981430">
      <w:r>
        <w:t>*</w:t>
      </w:r>
      <w:r w:rsidR="00915AED">
        <w:t>Break this section up under multiple headings if needed.]</w:t>
      </w:r>
    </w:p>
    <w:p w14:paraId="7F16F094" w14:textId="6AA83FAE" w:rsidR="00640FDB" w:rsidRDefault="00757D8F">
      <w:pPr>
        <w:pStyle w:val="Heading1"/>
      </w:pPr>
      <w:r>
        <w:lastRenderedPageBreak/>
        <w:t>The conclusion</w:t>
      </w:r>
    </w:p>
    <w:p w14:paraId="2E1860AB" w14:textId="00440E8D" w:rsidR="00640FDB" w:rsidRDefault="00915AED">
      <w:r>
        <w:t>[Briefly</w:t>
      </w:r>
      <w:r w:rsidR="00D66C74">
        <w:t xml:space="preserve"> summarize your project</w:t>
      </w:r>
      <w:r>
        <w:t>.</w:t>
      </w:r>
      <w:r w:rsidR="00F46CA4">
        <w:t xml:space="preserve"> Discuss any further study suggested by your findings.</w:t>
      </w:r>
      <w:r w:rsidR="00D66C74">
        <w:t>]</w:t>
      </w:r>
    </w:p>
    <w:p w14:paraId="7841402F" w14:textId="77777777" w:rsidR="00640FDB" w:rsidRDefault="00640FDB"/>
    <w:p w14:paraId="53EACFCE" w14:textId="77777777" w:rsidR="00F46CA4" w:rsidRDefault="00F46CA4" w:rsidP="00F46CA4">
      <w:pPr>
        <w:pStyle w:val="Heading1"/>
      </w:pPr>
      <w:bookmarkStart w:id="9" w:name="_ed7z4ylwph52" w:colFirst="0" w:colLast="0"/>
      <w:bookmarkEnd w:id="9"/>
      <w:r>
        <w:t>References</w:t>
      </w:r>
    </w:p>
    <w:p w14:paraId="090D07A4" w14:textId="5C50F961" w:rsidR="00F46CA4" w:rsidRPr="00F46CA4" w:rsidRDefault="00F46CA4" w:rsidP="00C63E5D">
      <w:pPr>
        <w:pStyle w:val="Heading1"/>
        <w:rPr>
          <w:b w:val="0"/>
          <w:sz w:val="22"/>
          <w:szCs w:val="22"/>
        </w:rPr>
      </w:pPr>
      <w:r w:rsidRPr="00F46CA4">
        <w:rPr>
          <w:b w:val="0"/>
          <w:sz w:val="22"/>
          <w:szCs w:val="22"/>
        </w:rPr>
        <w:t>[</w:t>
      </w:r>
      <w:r>
        <w:rPr>
          <w:b w:val="0"/>
          <w:sz w:val="22"/>
          <w:szCs w:val="22"/>
        </w:rPr>
        <w:t>Cite the sources used in your paper following the APA format.]</w:t>
      </w:r>
    </w:p>
    <w:p w14:paraId="53663FFD" w14:textId="62F33B58" w:rsidR="00640FDB" w:rsidRDefault="00915AED" w:rsidP="00C63E5D">
      <w:pPr>
        <w:pStyle w:val="Heading1"/>
      </w:pPr>
      <w:r>
        <w:t>Appendi</w:t>
      </w:r>
      <w:r w:rsidR="003636E2">
        <w:t>ces</w:t>
      </w:r>
    </w:p>
    <w:p w14:paraId="5D026CB5" w14:textId="60DF0260" w:rsidR="00640FDB" w:rsidRDefault="00915AED">
      <w:r>
        <w:t>[Items in the appendix can be in any format, and likely will not all be text. The appendix items evaluated for the project should be the those agreed upon between you and your chair.]</w:t>
      </w:r>
      <w:bookmarkStart w:id="10" w:name="_dolh20j8ypud" w:colFirst="0" w:colLast="0"/>
      <w:bookmarkEnd w:id="10"/>
    </w:p>
    <w:sectPr w:rsidR="00640FDB">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198B28" w14:textId="77777777" w:rsidR="007A33E9" w:rsidRDefault="007A33E9">
      <w:r>
        <w:separator/>
      </w:r>
    </w:p>
  </w:endnote>
  <w:endnote w:type="continuationSeparator" w:id="0">
    <w:p w14:paraId="5C2D1D2C" w14:textId="77777777" w:rsidR="007A33E9" w:rsidRDefault="007A3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Proxima Nova">
    <w:altName w:val="Tahoma"/>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1019DE" w14:textId="77777777" w:rsidR="00F23C69" w:rsidRDefault="00F23C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77E59A" w14:textId="77777777" w:rsidR="00F23C69" w:rsidRDefault="00F23C6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05A99D" w14:textId="77777777" w:rsidR="00F23C69" w:rsidRDefault="00F23C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EF2206" w14:textId="77777777" w:rsidR="007A33E9" w:rsidRDefault="007A33E9">
      <w:r>
        <w:separator/>
      </w:r>
    </w:p>
  </w:footnote>
  <w:footnote w:type="continuationSeparator" w:id="0">
    <w:p w14:paraId="274912F4" w14:textId="77777777" w:rsidR="007A33E9" w:rsidRDefault="007A3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24382D" w14:textId="77777777" w:rsidR="00F23C69" w:rsidRDefault="00F23C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CF047F" w14:textId="77777777" w:rsidR="00640FDB" w:rsidRDefault="00640FDB">
    <w:pPr>
      <w:tabs>
        <w:tab w:val="center" w:pos="4320"/>
        <w:tab w:val="right" w:pos="8640"/>
      </w:tabs>
      <w:jc w:val="right"/>
    </w:pPr>
  </w:p>
  <w:p w14:paraId="48EC5035" w14:textId="77777777" w:rsidR="00640FDB" w:rsidRDefault="00640FDB">
    <w:pPr>
      <w:tabs>
        <w:tab w:val="center" w:pos="4320"/>
        <w:tab w:val="right" w:pos="8640"/>
      </w:tabs>
      <w:jc w:val="right"/>
    </w:pPr>
  </w:p>
  <w:p w14:paraId="2CCDD374" w14:textId="77777777" w:rsidR="00640FDB" w:rsidRDefault="00915AED">
    <w:pPr>
      <w:tabs>
        <w:tab w:val="center" w:pos="4320"/>
        <w:tab w:val="right" w:pos="8640"/>
      </w:tabs>
      <w:jc w:val="right"/>
    </w:pPr>
    <w:r>
      <w:fldChar w:fldCharType="begin"/>
    </w:r>
    <w:r>
      <w:instrText>PAGE</w:instrText>
    </w:r>
    <w:r>
      <w:fldChar w:fldCharType="separate"/>
    </w:r>
    <w:r w:rsidR="00F23C69">
      <w:rPr>
        <w:noProof/>
      </w:rPr>
      <w:t>1</w:t>
    </w:r>
    <w:r>
      <w:fldChar w:fldCharType="end"/>
    </w:r>
    <w:r>
      <w:rPr>
        <w:noProof/>
      </w:rPr>
      <w:drawing>
        <wp:anchor distT="114300" distB="114300" distL="114300" distR="114300" simplePos="0" relativeHeight="251658240" behindDoc="0" locked="0" layoutInCell="1" hidden="0" allowOverlap="1" wp14:anchorId="3FF77C05" wp14:editId="145DA150">
          <wp:simplePos x="0" y="0"/>
          <wp:positionH relativeFrom="column">
            <wp:posOffset>-9524</wp:posOffset>
          </wp:positionH>
          <wp:positionV relativeFrom="paragraph">
            <wp:posOffset>314325</wp:posOffset>
          </wp:positionV>
          <wp:extent cx="5943600" cy="50800"/>
          <wp:effectExtent l="0" t="0" r="0" b="0"/>
          <wp:wrapTopAndBottom distT="114300" distB="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943600" cy="50800"/>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B9F7CD" w14:textId="77777777" w:rsidR="00640FDB" w:rsidRDefault="00640FDB">
    <w:pPr>
      <w:pStyle w:val="Subtitle"/>
      <w:tabs>
        <w:tab w:val="center" w:pos="4320"/>
        <w:tab w:val="right" w:pos="8640"/>
      </w:tabs>
      <w:spacing w:before="720"/>
    </w:pPr>
    <w:bookmarkStart w:id="11" w:name="_wsbubiim0jht" w:colFirst="0" w:colLast="0"/>
    <w:bookmarkEnd w:id="1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CD2735"/>
    <w:multiLevelType w:val="hybridMultilevel"/>
    <w:tmpl w:val="9B463920"/>
    <w:lvl w:ilvl="0" w:tplc="95489384">
      <w:start w:val="4"/>
      <w:numFmt w:val="bullet"/>
      <w:lvlText w:val="-"/>
      <w:lvlJc w:val="left"/>
      <w:pPr>
        <w:ind w:left="720" w:hanging="360"/>
      </w:pPr>
      <w:rPr>
        <w:rFonts w:ascii="Proxima Nova" w:eastAsia="Proxima Nova" w:hAnsi="Proxima Nova" w:cs="Proxima Nov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477D2"/>
    <w:multiLevelType w:val="hybridMultilevel"/>
    <w:tmpl w:val="63D69A56"/>
    <w:lvl w:ilvl="0" w:tplc="844E29E4">
      <w:start w:val="4"/>
      <w:numFmt w:val="bullet"/>
      <w:lvlText w:val="-"/>
      <w:lvlJc w:val="left"/>
      <w:pPr>
        <w:ind w:left="720" w:hanging="360"/>
      </w:pPr>
      <w:rPr>
        <w:rFonts w:ascii="Proxima Nova" w:eastAsia="Proxima Nova" w:hAnsi="Proxima Nova" w:cs="Proxima Nov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7AB31C8"/>
    <w:multiLevelType w:val="hybridMultilevel"/>
    <w:tmpl w:val="0388E106"/>
    <w:lvl w:ilvl="0" w:tplc="95489384">
      <w:start w:val="4"/>
      <w:numFmt w:val="bullet"/>
      <w:lvlText w:val="-"/>
      <w:lvlJc w:val="left"/>
      <w:pPr>
        <w:ind w:left="720" w:hanging="360"/>
      </w:pPr>
      <w:rPr>
        <w:rFonts w:ascii="Proxima Nova" w:eastAsia="Proxima Nova" w:hAnsi="Proxima Nova" w:cs="Proxima Nov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A653D1E"/>
    <w:multiLevelType w:val="hybridMultilevel"/>
    <w:tmpl w:val="F49A5880"/>
    <w:lvl w:ilvl="0" w:tplc="95489384">
      <w:start w:val="4"/>
      <w:numFmt w:val="bullet"/>
      <w:lvlText w:val="-"/>
      <w:lvlJc w:val="left"/>
      <w:pPr>
        <w:ind w:left="720" w:hanging="360"/>
      </w:pPr>
      <w:rPr>
        <w:rFonts w:ascii="Proxima Nova" w:eastAsia="Proxima Nova" w:hAnsi="Proxima Nova" w:cs="Proxima Nov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45E4250"/>
    <w:multiLevelType w:val="hybridMultilevel"/>
    <w:tmpl w:val="64742394"/>
    <w:lvl w:ilvl="0" w:tplc="95489384">
      <w:start w:val="4"/>
      <w:numFmt w:val="bullet"/>
      <w:lvlText w:val="-"/>
      <w:lvlJc w:val="left"/>
      <w:pPr>
        <w:ind w:left="720" w:hanging="360"/>
      </w:pPr>
      <w:rPr>
        <w:rFonts w:ascii="Proxima Nova" w:eastAsia="Proxima Nova" w:hAnsi="Proxima Nova" w:cs="Proxima Nov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4407F12"/>
    <w:multiLevelType w:val="hybridMultilevel"/>
    <w:tmpl w:val="64520006"/>
    <w:lvl w:ilvl="0" w:tplc="95489384">
      <w:start w:val="4"/>
      <w:numFmt w:val="bullet"/>
      <w:lvlText w:val="-"/>
      <w:lvlJc w:val="left"/>
      <w:pPr>
        <w:ind w:left="720" w:hanging="360"/>
      </w:pPr>
      <w:rPr>
        <w:rFonts w:ascii="Proxima Nova" w:eastAsia="Proxima Nova" w:hAnsi="Proxima Nova" w:cs="Proxima Nov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B622B5B"/>
    <w:multiLevelType w:val="hybridMultilevel"/>
    <w:tmpl w:val="067AC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6"/>
  </w:num>
  <w:num w:numId="4">
    <w:abstractNumId w:val="3"/>
  </w:num>
  <w:num w:numId="5">
    <w:abstractNumId w:val="5"/>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displayBackgroundShape/>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0FDB"/>
    <w:rsid w:val="001958B6"/>
    <w:rsid w:val="001E5178"/>
    <w:rsid w:val="0020198B"/>
    <w:rsid w:val="002273DF"/>
    <w:rsid w:val="003636E2"/>
    <w:rsid w:val="00640FDB"/>
    <w:rsid w:val="006A539F"/>
    <w:rsid w:val="00757D8F"/>
    <w:rsid w:val="007A33E9"/>
    <w:rsid w:val="00915AED"/>
    <w:rsid w:val="00981430"/>
    <w:rsid w:val="00A35A3E"/>
    <w:rsid w:val="00B46B4A"/>
    <w:rsid w:val="00B87607"/>
    <w:rsid w:val="00C63E5D"/>
    <w:rsid w:val="00D66C74"/>
    <w:rsid w:val="00E55F24"/>
    <w:rsid w:val="00EB25ED"/>
    <w:rsid w:val="00F23C69"/>
    <w:rsid w:val="00F42245"/>
    <w:rsid w:val="00F46CA4"/>
    <w:rsid w:val="00FB0C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D252CB1"/>
  <w15:docId w15:val="{C5C47E5F-231F-344E-8292-8504E9884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Proxima Nova" w:eastAsia="Proxima Nova" w:hAnsi="Proxima Nova" w:cs="Proxima Nova"/>
        <w:color w:val="353744"/>
        <w:sz w:val="22"/>
        <w:szCs w:val="22"/>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200"/>
      <w:outlineLvl w:val="0"/>
    </w:pPr>
    <w:rPr>
      <w:b/>
      <w:sz w:val="32"/>
      <w:szCs w:val="32"/>
    </w:rPr>
  </w:style>
  <w:style w:type="paragraph" w:styleId="Heading2">
    <w:name w:val="heading 2"/>
    <w:basedOn w:val="Normal"/>
    <w:next w:val="Normal"/>
    <w:uiPriority w:val="9"/>
    <w:unhideWhenUsed/>
    <w:qFormat/>
    <w:pPr>
      <w:keepNext/>
      <w:keepLines/>
      <w:spacing w:before="200" w:after="200"/>
      <w:outlineLvl w:val="1"/>
    </w:pPr>
    <w:rPr>
      <w:b/>
      <w:color w:val="072D5E"/>
      <w:sz w:val="28"/>
      <w:szCs w:val="28"/>
    </w:rPr>
  </w:style>
  <w:style w:type="paragraph" w:styleId="Heading3">
    <w:name w:val="heading 3"/>
    <w:basedOn w:val="Normal"/>
    <w:next w:val="Normal"/>
    <w:uiPriority w:val="9"/>
    <w:semiHidden/>
    <w:unhideWhenUsed/>
    <w:qFormat/>
    <w:pPr>
      <w:keepNext/>
      <w:keepLines/>
      <w:outlineLvl w:val="2"/>
    </w:pPr>
    <w:rPr>
      <w:b/>
      <w:i/>
    </w:rPr>
  </w:style>
  <w:style w:type="paragraph" w:styleId="Heading4">
    <w:name w:val="heading 4"/>
    <w:basedOn w:val="Normal"/>
    <w:next w:val="Normal"/>
    <w:uiPriority w:val="9"/>
    <w:semiHidden/>
    <w:unhideWhenUsed/>
    <w:qFormat/>
    <w:pPr>
      <w:keepNext/>
      <w:keepLines/>
      <w:outlineLvl w:val="3"/>
    </w:pPr>
    <w:rPr>
      <w:i/>
    </w:rPr>
  </w:style>
  <w:style w:type="paragraph" w:styleId="Heading5">
    <w:name w:val="heading 5"/>
    <w:basedOn w:val="Normal"/>
    <w:next w:val="Normal"/>
    <w:uiPriority w:val="9"/>
    <w:semiHidden/>
    <w:unhideWhenUsed/>
    <w:qFormat/>
    <w:pPr>
      <w:keepNext/>
      <w:keepLines/>
      <w:outlineLvl w:val="4"/>
    </w:p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pPr>
    <w:rPr>
      <w:color w:val="072D5E"/>
      <w:sz w:val="60"/>
      <w:szCs w:val="60"/>
    </w:rPr>
  </w:style>
  <w:style w:type="paragraph" w:styleId="Subtitle">
    <w:name w:val="Subtitle"/>
    <w:basedOn w:val="Normal"/>
    <w:next w:val="Normal"/>
    <w:uiPriority w:val="11"/>
    <w:qFormat/>
    <w:pPr>
      <w:keepNext/>
      <w:keepLines/>
    </w:pPr>
    <w:rPr>
      <w:b/>
      <w:color w:val="072D5E"/>
      <w:sz w:val="28"/>
      <w:szCs w:val="28"/>
    </w:rPr>
  </w:style>
  <w:style w:type="paragraph" w:styleId="Header">
    <w:name w:val="header"/>
    <w:basedOn w:val="Normal"/>
    <w:link w:val="HeaderChar"/>
    <w:uiPriority w:val="99"/>
    <w:unhideWhenUsed/>
    <w:rsid w:val="00F23C69"/>
    <w:pPr>
      <w:tabs>
        <w:tab w:val="center" w:pos="4680"/>
        <w:tab w:val="right" w:pos="9360"/>
      </w:tabs>
    </w:pPr>
  </w:style>
  <w:style w:type="character" w:customStyle="1" w:styleId="HeaderChar">
    <w:name w:val="Header Char"/>
    <w:basedOn w:val="DefaultParagraphFont"/>
    <w:link w:val="Header"/>
    <w:uiPriority w:val="99"/>
    <w:rsid w:val="00F23C69"/>
  </w:style>
  <w:style w:type="paragraph" w:styleId="Footer">
    <w:name w:val="footer"/>
    <w:basedOn w:val="Normal"/>
    <w:link w:val="FooterChar"/>
    <w:uiPriority w:val="99"/>
    <w:unhideWhenUsed/>
    <w:rsid w:val="00F23C69"/>
    <w:pPr>
      <w:tabs>
        <w:tab w:val="center" w:pos="4680"/>
        <w:tab w:val="right" w:pos="9360"/>
      </w:tabs>
    </w:pPr>
  </w:style>
  <w:style w:type="character" w:customStyle="1" w:styleId="FooterChar">
    <w:name w:val="Footer Char"/>
    <w:basedOn w:val="DefaultParagraphFont"/>
    <w:link w:val="Footer"/>
    <w:uiPriority w:val="99"/>
    <w:rsid w:val="00F23C69"/>
  </w:style>
  <w:style w:type="paragraph" w:styleId="ListParagraph">
    <w:name w:val="List Paragraph"/>
    <w:basedOn w:val="Normal"/>
    <w:uiPriority w:val="34"/>
    <w:qFormat/>
    <w:rsid w:val="00757D8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4</Pages>
  <Words>724</Words>
  <Characters>4132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Gregory Thompson</dc:creator>
  <cp:lastModifiedBy>Gregory Thompson</cp:lastModifiedBy>
  <cp:revision>4</cp:revision>
  <dcterms:created xsi:type="dcterms:W3CDTF">2021-02-24T16:52:00Z</dcterms:created>
  <dcterms:modified xsi:type="dcterms:W3CDTF">2021-02-24T17:10:00Z</dcterms:modified>
</cp:coreProperties>
</file>